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C9" w:rsidRPr="00A90C08" w:rsidRDefault="000D40F9">
      <w:pPr>
        <w:rPr>
          <w:rFonts w:ascii="Times New Roman" w:hAnsi="Times New Roman" w:cs="Times New Roman"/>
          <w:sz w:val="24"/>
          <w:szCs w:val="24"/>
        </w:rPr>
      </w:pPr>
      <w:r w:rsidRPr="00A90C08">
        <w:rPr>
          <w:rFonts w:ascii="Times New Roman" w:hAnsi="Times New Roman" w:cs="Times New Roman"/>
          <w:sz w:val="24"/>
          <w:szCs w:val="24"/>
        </w:rPr>
        <w:t>Карта профессионального роста педагога</w:t>
      </w:r>
    </w:p>
    <w:p w:rsidR="000D40F9" w:rsidRPr="00A90C08" w:rsidRDefault="000D40F9">
      <w:pPr>
        <w:rPr>
          <w:rFonts w:ascii="Times New Roman" w:hAnsi="Times New Roman" w:cs="Times New Roman"/>
          <w:sz w:val="24"/>
          <w:szCs w:val="24"/>
        </w:rPr>
      </w:pPr>
      <w:r w:rsidRPr="00A90C08">
        <w:rPr>
          <w:rFonts w:ascii="Times New Roman" w:hAnsi="Times New Roman" w:cs="Times New Roman"/>
          <w:sz w:val="24"/>
          <w:szCs w:val="24"/>
        </w:rPr>
        <w:t xml:space="preserve">Ф.И.О.   </w:t>
      </w:r>
      <w:r w:rsidR="00B514D1">
        <w:rPr>
          <w:rFonts w:ascii="Times New Roman" w:hAnsi="Times New Roman" w:cs="Times New Roman"/>
          <w:sz w:val="24"/>
          <w:szCs w:val="24"/>
          <w:u w:val="single"/>
        </w:rPr>
        <w:t xml:space="preserve">Морозова </w:t>
      </w:r>
      <w:r w:rsidRPr="00A90C08">
        <w:rPr>
          <w:rFonts w:ascii="Times New Roman" w:hAnsi="Times New Roman" w:cs="Times New Roman"/>
          <w:sz w:val="24"/>
          <w:szCs w:val="24"/>
          <w:u w:val="single"/>
        </w:rPr>
        <w:t xml:space="preserve"> Ирина А</w:t>
      </w:r>
      <w:r w:rsidR="00B514D1">
        <w:rPr>
          <w:rFonts w:ascii="Times New Roman" w:hAnsi="Times New Roman" w:cs="Times New Roman"/>
          <w:sz w:val="24"/>
          <w:szCs w:val="24"/>
          <w:u w:val="single"/>
        </w:rPr>
        <w:t>лександро</w:t>
      </w:r>
      <w:r w:rsidRPr="00A90C08">
        <w:rPr>
          <w:rFonts w:ascii="Times New Roman" w:hAnsi="Times New Roman" w:cs="Times New Roman"/>
          <w:sz w:val="24"/>
          <w:szCs w:val="24"/>
          <w:u w:val="single"/>
        </w:rPr>
        <w:t>вна</w:t>
      </w:r>
    </w:p>
    <w:p w:rsidR="000D40F9" w:rsidRPr="00A90C08" w:rsidRDefault="000D40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C08">
        <w:rPr>
          <w:rFonts w:ascii="Times New Roman" w:hAnsi="Times New Roman" w:cs="Times New Roman"/>
          <w:sz w:val="24"/>
          <w:szCs w:val="24"/>
        </w:rPr>
        <w:t xml:space="preserve">Год рождения  </w:t>
      </w:r>
      <w:r w:rsidRPr="00A90C08">
        <w:rPr>
          <w:rFonts w:ascii="Times New Roman" w:hAnsi="Times New Roman" w:cs="Times New Roman"/>
          <w:sz w:val="24"/>
          <w:szCs w:val="24"/>
          <w:u w:val="single"/>
        </w:rPr>
        <w:t>196</w:t>
      </w:r>
      <w:r w:rsidR="00B514D1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D40F9" w:rsidRPr="00A90C08" w:rsidRDefault="000D40F9">
      <w:pPr>
        <w:rPr>
          <w:rFonts w:ascii="Times New Roman" w:hAnsi="Times New Roman" w:cs="Times New Roman"/>
          <w:sz w:val="24"/>
          <w:szCs w:val="24"/>
        </w:rPr>
      </w:pPr>
      <w:r w:rsidRPr="00A90C08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A90C08">
        <w:rPr>
          <w:rFonts w:ascii="Times New Roman" w:hAnsi="Times New Roman" w:cs="Times New Roman"/>
          <w:sz w:val="24"/>
          <w:szCs w:val="24"/>
          <w:u w:val="single"/>
        </w:rPr>
        <w:t>высшее</w:t>
      </w:r>
      <w:r w:rsidR="00691E22" w:rsidRPr="00A90C08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педагогическое, учитель </w:t>
      </w:r>
      <w:r w:rsidR="00B514D1">
        <w:rPr>
          <w:rFonts w:ascii="Times New Roman" w:hAnsi="Times New Roman" w:cs="Times New Roman"/>
          <w:sz w:val="24"/>
          <w:szCs w:val="24"/>
          <w:u w:val="single"/>
        </w:rPr>
        <w:t>английского и немецкого языков</w:t>
      </w:r>
    </w:p>
    <w:p w:rsidR="000D40F9" w:rsidRPr="00A90C08" w:rsidRDefault="000D40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C08">
        <w:rPr>
          <w:rFonts w:ascii="Times New Roman" w:hAnsi="Times New Roman" w:cs="Times New Roman"/>
          <w:sz w:val="24"/>
          <w:szCs w:val="24"/>
        </w:rPr>
        <w:t>Предмет преподавания</w:t>
      </w:r>
      <w:r w:rsidR="00691E22" w:rsidRPr="00A90C08">
        <w:rPr>
          <w:rFonts w:ascii="Times New Roman" w:hAnsi="Times New Roman" w:cs="Times New Roman"/>
          <w:sz w:val="24"/>
          <w:szCs w:val="24"/>
        </w:rPr>
        <w:t xml:space="preserve">  </w:t>
      </w:r>
      <w:r w:rsidR="00B514D1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2162"/>
        <w:gridCol w:w="2930"/>
        <w:gridCol w:w="3272"/>
        <w:gridCol w:w="1808"/>
      </w:tblGrid>
      <w:tr w:rsidR="00691E22" w:rsidTr="00D94782">
        <w:tc>
          <w:tcPr>
            <w:tcW w:w="2162" w:type="dxa"/>
            <w:vMerge w:val="restart"/>
          </w:tcPr>
          <w:p w:rsidR="00691E22" w:rsidRPr="00A90C08" w:rsidRDefault="00691E22" w:rsidP="006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08">
              <w:rPr>
                <w:rFonts w:ascii="Times New Roman" w:hAnsi="Times New Roman" w:cs="Times New Roman"/>
                <w:sz w:val="24"/>
                <w:szCs w:val="24"/>
              </w:rPr>
              <w:t>Критерии роста</w:t>
            </w:r>
          </w:p>
        </w:tc>
        <w:tc>
          <w:tcPr>
            <w:tcW w:w="8010" w:type="dxa"/>
            <w:gridSpan w:val="3"/>
          </w:tcPr>
          <w:p w:rsidR="00691E22" w:rsidRPr="00D068AC" w:rsidRDefault="00D068AC" w:rsidP="00691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691E22" w:rsidRPr="00D0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чебный год</w:t>
            </w:r>
          </w:p>
        </w:tc>
      </w:tr>
      <w:tr w:rsidR="007876E8" w:rsidTr="00D94782">
        <w:tc>
          <w:tcPr>
            <w:tcW w:w="2162" w:type="dxa"/>
            <w:vMerge/>
          </w:tcPr>
          <w:p w:rsidR="00691E22" w:rsidRPr="00A90C08" w:rsidRDefault="00691E22" w:rsidP="006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691E22" w:rsidRPr="00A90C08" w:rsidRDefault="00691E22" w:rsidP="006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0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272" w:type="dxa"/>
          </w:tcPr>
          <w:p w:rsidR="00691E22" w:rsidRPr="00A90C08" w:rsidRDefault="00691E22" w:rsidP="006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08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08" w:type="dxa"/>
          </w:tcPr>
          <w:p w:rsidR="00691E22" w:rsidRPr="00A90C08" w:rsidRDefault="00691E22" w:rsidP="006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0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7876E8" w:rsidTr="00D94782">
        <w:tc>
          <w:tcPr>
            <w:tcW w:w="2162" w:type="dxa"/>
          </w:tcPr>
          <w:p w:rsidR="00691E22" w:rsidRPr="00A90C08" w:rsidRDefault="00A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2930" w:type="dxa"/>
          </w:tcPr>
          <w:p w:rsidR="00691E22" w:rsidRPr="00B514D1" w:rsidRDefault="00B514D1" w:rsidP="0047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2" w:type="dxa"/>
          </w:tcPr>
          <w:p w:rsidR="00691E22" w:rsidRPr="00B514D1" w:rsidRDefault="00B514D1" w:rsidP="0047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691E22" w:rsidRPr="00B514D1" w:rsidRDefault="00B514D1" w:rsidP="0047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876E8" w:rsidTr="00D94782">
        <w:tc>
          <w:tcPr>
            <w:tcW w:w="2162" w:type="dxa"/>
          </w:tcPr>
          <w:p w:rsidR="00691E22" w:rsidRPr="00A90C08" w:rsidRDefault="00A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</w:t>
            </w:r>
            <w:r w:rsidR="00C41A88">
              <w:rPr>
                <w:rFonts w:ascii="Times New Roman" w:hAnsi="Times New Roman" w:cs="Times New Roman"/>
                <w:sz w:val="24"/>
                <w:szCs w:val="24"/>
              </w:rPr>
              <w:t>(тема, год, место, количество часов)</w:t>
            </w:r>
          </w:p>
        </w:tc>
        <w:tc>
          <w:tcPr>
            <w:tcW w:w="2930" w:type="dxa"/>
          </w:tcPr>
          <w:p w:rsidR="00EA2CA3" w:rsidRP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>) Современные методики преподавания и технологии обучения английского языка. 108 часов, АНОДПО «Межрегиональный институт развития образования», с 31.05.19 по 17.06.19</w:t>
            </w:r>
          </w:p>
          <w:p w:rsidR="00EA2CA3" w:rsidRP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>2) Оказание первой доврачебной помощи детям и взрослым. 108 часов, АНОДПО «Межрегиональный институт развития образования», с 31.05.19 по 17.06.19</w:t>
            </w:r>
          </w:p>
          <w:p w:rsidR="00EA2CA3" w:rsidRP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 xml:space="preserve">3) Теория и практика преподавания, владение педагогическими технологиями, средствами, методами. </w:t>
            </w:r>
          </w:p>
          <w:p w:rsidR="00691E22" w:rsidRPr="00A90C08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r w:rsidRPr="00EA2CA3">
              <w:rPr>
                <w:rFonts w:ascii="Times New Roman" w:eastAsia="Times New Roman" w:hAnsi="Times New Roman" w:cs="Times New Roman"/>
                <w:sz w:val="24"/>
                <w:szCs w:val="24"/>
              </w:rPr>
              <w:t>№ 615842</w:t>
            </w:r>
            <w:r w:rsidRPr="00EA2CA3">
              <w:rPr>
                <w:rFonts w:ascii="Times New Roman" w:hAnsi="Times New Roman" w:cs="Times New Roman"/>
                <w:sz w:val="24"/>
                <w:szCs w:val="24"/>
              </w:rPr>
              <w:t>, Всероссийское тестирование</w:t>
            </w:r>
            <w:r w:rsidRPr="00CD59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5915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CD5915"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</w:p>
        </w:tc>
        <w:tc>
          <w:tcPr>
            <w:tcW w:w="3272" w:type="dxa"/>
          </w:tcPr>
          <w:p w:rsidR="00D3013E" w:rsidRDefault="00D3013E" w:rsidP="00D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интернет-тестирование «Солнечный свет» по английскому языку для преподавателей (грамматика) диплом победителя № ДО2190928</w:t>
            </w:r>
          </w:p>
          <w:p w:rsidR="00D3013E" w:rsidRDefault="00D3013E" w:rsidP="00D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2)Современные технологии наставничества в работе школы. ОУ «Педагогический университет «Первое сентября» 36 час.</w:t>
            </w:r>
          </w:p>
          <w:p w:rsidR="00D3013E" w:rsidRDefault="00D3013E" w:rsidP="00D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F36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C30F36">
              <w:rPr>
                <w:rFonts w:ascii="Times New Roman" w:hAnsi="Times New Roman" w:cs="Times New Roman"/>
                <w:sz w:val="24"/>
                <w:szCs w:val="24"/>
              </w:rPr>
              <w:t xml:space="preserve"> № E-A-2283334 Москва. Дата выдачи: 31.01.2021 г</w:t>
            </w:r>
          </w:p>
          <w:p w:rsidR="00691E22" w:rsidRPr="00A90C08" w:rsidRDefault="00D3013E" w:rsidP="00D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3)Подготовка организаторов ППЭ Сертификат № 5ВЕ6В9ВС-1F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-494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-907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6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E8" w:rsidTr="00D94782">
        <w:tc>
          <w:tcPr>
            <w:tcW w:w="2162" w:type="dxa"/>
          </w:tcPr>
          <w:p w:rsidR="00691E22" w:rsidRPr="00A90C0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930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88" w:rsidTr="00D94782">
        <w:tc>
          <w:tcPr>
            <w:tcW w:w="10172" w:type="dxa"/>
            <w:gridSpan w:val="4"/>
          </w:tcPr>
          <w:p w:rsidR="00C41A88" w:rsidRPr="00D068AC" w:rsidRDefault="00C41A88" w:rsidP="00C41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обновлению содержания образования</w:t>
            </w:r>
          </w:p>
        </w:tc>
      </w:tr>
      <w:tr w:rsidR="007876E8" w:rsidTr="00D94782">
        <w:tc>
          <w:tcPr>
            <w:tcW w:w="2162" w:type="dxa"/>
          </w:tcPr>
          <w:p w:rsidR="00691E22" w:rsidRPr="00A90C0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(авторские, адаптированные)</w:t>
            </w:r>
          </w:p>
        </w:tc>
        <w:tc>
          <w:tcPr>
            <w:tcW w:w="2930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E8" w:rsidTr="00D94782">
        <w:tc>
          <w:tcPr>
            <w:tcW w:w="2162" w:type="dxa"/>
          </w:tcPr>
          <w:p w:rsidR="00691E22" w:rsidRPr="00A90C0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Апробация УМК, учебников)</w:t>
            </w:r>
            <w:proofErr w:type="gramEnd"/>
          </w:p>
        </w:tc>
        <w:tc>
          <w:tcPr>
            <w:tcW w:w="2930" w:type="dxa"/>
          </w:tcPr>
          <w:p w:rsidR="00691E22" w:rsidRPr="00A90C08" w:rsidRDefault="00D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7088">
              <w:rPr>
                <w:rFonts w:ascii="Times New Roman" w:hAnsi="Times New Roman" w:cs="Times New Roman"/>
                <w:sz w:val="24"/>
                <w:szCs w:val="24"/>
              </w:rPr>
              <w:t>Ваулина</w:t>
            </w:r>
          </w:p>
        </w:tc>
        <w:tc>
          <w:tcPr>
            <w:tcW w:w="3272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1E22" w:rsidRPr="00A90C08" w:rsidRDefault="0069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88" w:rsidTr="00D94782">
        <w:tc>
          <w:tcPr>
            <w:tcW w:w="10172" w:type="dxa"/>
            <w:gridSpan w:val="4"/>
          </w:tcPr>
          <w:p w:rsidR="00C41A88" w:rsidRPr="00D068AC" w:rsidRDefault="00C41A88" w:rsidP="00C41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деятельность</w:t>
            </w:r>
          </w:p>
        </w:tc>
      </w:tr>
      <w:tr w:rsidR="007876E8" w:rsidTr="00D94782">
        <w:tc>
          <w:tcPr>
            <w:tcW w:w="2162" w:type="dxa"/>
          </w:tcPr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Качество/успеваемость по предмету</w:t>
            </w:r>
          </w:p>
        </w:tc>
        <w:tc>
          <w:tcPr>
            <w:tcW w:w="2930" w:type="dxa"/>
          </w:tcPr>
          <w:p w:rsidR="00C41A88" w:rsidRDefault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EA2CA3" w:rsidRPr="00A90C08" w:rsidRDefault="00EA2CA3" w:rsidP="00D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  <w:r w:rsidR="000201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1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72" w:type="dxa"/>
          </w:tcPr>
          <w:p w:rsidR="00C41A88" w:rsidRDefault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EA2CA3" w:rsidRPr="00A90C08" w:rsidRDefault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  <w:r w:rsidR="000201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A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08" w:type="dxa"/>
          </w:tcPr>
          <w:p w:rsidR="00C41A88" w:rsidRDefault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EA2CA3" w:rsidRPr="00A90C08" w:rsidRDefault="00EA2CA3" w:rsidP="00D3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за 1 полугодие – 3</w:t>
            </w:r>
            <w:r w:rsidR="00D3013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76E8" w:rsidTr="00D94782">
        <w:tc>
          <w:tcPr>
            <w:tcW w:w="2162" w:type="dxa"/>
          </w:tcPr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 ЕГЭ / ОГЭ по предметам</w:t>
            </w:r>
          </w:p>
        </w:tc>
        <w:tc>
          <w:tcPr>
            <w:tcW w:w="2930" w:type="dxa"/>
          </w:tcPr>
          <w:p w:rsidR="00C41A88" w:rsidRPr="00A90C08" w:rsidRDefault="00EA2CA3" w:rsidP="00EA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2" w:type="dxa"/>
          </w:tcPr>
          <w:p w:rsidR="00C41A88" w:rsidRPr="00A90C08" w:rsidRDefault="00EA2CA3" w:rsidP="00EA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41A88" w:rsidRPr="00A90C08" w:rsidRDefault="00EA2CA3" w:rsidP="00EA2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6E8" w:rsidTr="00D94782">
        <w:tc>
          <w:tcPr>
            <w:tcW w:w="2162" w:type="dxa"/>
          </w:tcPr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внеурочной деятельности:</w:t>
            </w:r>
          </w:p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930" w:type="dxa"/>
          </w:tcPr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Школьный этап всероссийской олимпиады по обществознанию Призер</w:t>
            </w:r>
          </w:p>
          <w:p w:rsidR="00C41A88" w:rsidRDefault="00EA2CA3" w:rsidP="00EA2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278 от 07.11.2019</w:t>
            </w:r>
            <w:proofErr w:type="gramStart"/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_О</w:t>
            </w:r>
            <w:proofErr w:type="gramEnd"/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ШЭ</w:t>
            </w: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 2019-2020</w:t>
            </w:r>
          </w:p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Муниципальный этап всероссийской олимпиады по обществознанию</w:t>
            </w:r>
          </w:p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</w:t>
            </w: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итогах МЭ</w:t>
            </w: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 2019-2020</w:t>
            </w:r>
          </w:p>
          <w:p w:rsidR="00EA2CA3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ЧАО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  <w:p w:rsidR="00EA2CA3" w:rsidRPr="00624A99" w:rsidRDefault="00EA2CA3" w:rsidP="00EA2C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(75 б)</w:t>
            </w:r>
          </w:p>
          <w:p w:rsidR="00EA2CA3" w:rsidRPr="00A90C08" w:rsidRDefault="00EA2CA3" w:rsidP="00EA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01-21/123 от 25.03.20 г. Анадырь</w:t>
            </w:r>
            <w:proofErr w:type="gramStart"/>
            <w:r w:rsidRPr="00935994">
              <w:rPr>
                <w:sz w:val="26"/>
                <w:szCs w:val="26"/>
              </w:rPr>
              <w:t xml:space="preserve">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б итогах Окружной дистанционной олимпиады для обучающихся ОО ЧАО</w:t>
            </w:r>
          </w:p>
        </w:tc>
        <w:tc>
          <w:tcPr>
            <w:tcW w:w="3272" w:type="dxa"/>
          </w:tcPr>
          <w:p w:rsidR="00C41A88" w:rsidRDefault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интернет-олимпиада «Солнечный свет» по обществознанию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 (1 м)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ДО2190975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 (1 м)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ДО2190976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 (2 м)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ДО2190991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Школьный этап всероссийской олимпиады по обществознанию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победитель и 2 призера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27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62750">
              <w:rPr>
                <w:rFonts w:ascii="Times New Roman" w:hAnsi="Times New Roman" w:cs="Times New Roman"/>
                <w:sz w:val="24"/>
                <w:szCs w:val="24"/>
              </w:rPr>
              <w:t xml:space="preserve"> №01-04/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2750"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2750">
              <w:rPr>
                <w:rFonts w:ascii="Times New Roman" w:hAnsi="Times New Roman" w:cs="Times New Roman"/>
                <w:sz w:val="24"/>
                <w:szCs w:val="24"/>
              </w:rPr>
              <w:t>.11.2020г   с. Лаврентия</w:t>
            </w:r>
          </w:p>
          <w:p w:rsidR="0036708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Школьный этап всероссийской олимпиады по английскому языку</w:t>
            </w:r>
          </w:p>
          <w:p w:rsidR="00367088" w:rsidRPr="00A90C08" w:rsidRDefault="00367088" w:rsidP="003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участников </w:t>
            </w:r>
            <w:proofErr w:type="spellStart"/>
            <w:proofErr w:type="gramStart"/>
            <w:r w:rsidR="00C55DF6" w:rsidRPr="004627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C55DF6" w:rsidRPr="00462750">
              <w:rPr>
                <w:rFonts w:ascii="Times New Roman" w:hAnsi="Times New Roman" w:cs="Times New Roman"/>
                <w:sz w:val="24"/>
                <w:szCs w:val="24"/>
              </w:rPr>
              <w:t xml:space="preserve"> №01-04/ 23</w:t>
            </w:r>
            <w:r w:rsidR="00C5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DF6" w:rsidRPr="00462750"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 w:rsidR="00C5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DF6" w:rsidRPr="00462750">
              <w:rPr>
                <w:rFonts w:ascii="Times New Roman" w:hAnsi="Times New Roman" w:cs="Times New Roman"/>
                <w:sz w:val="24"/>
                <w:szCs w:val="24"/>
              </w:rPr>
              <w:t>.11.2020г   с. Лаврентия</w:t>
            </w:r>
          </w:p>
        </w:tc>
        <w:tc>
          <w:tcPr>
            <w:tcW w:w="1808" w:type="dxa"/>
          </w:tcPr>
          <w:p w:rsidR="00C41A88" w:rsidRDefault="004434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Школьный этап всероссийской олимпиады по английскому языку</w:t>
            </w:r>
          </w:p>
          <w:p w:rsidR="0044349E" w:rsidRDefault="0044349E" w:rsidP="0044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победителя</w:t>
            </w:r>
          </w:p>
          <w:p w:rsidR="0044349E" w:rsidRDefault="0044349E" w:rsidP="0044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  <w:p w:rsidR="0044349E" w:rsidRPr="00D556B3" w:rsidRDefault="0044349E" w:rsidP="0044349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01-04/235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349E" w:rsidRDefault="0044349E" w:rsidP="0044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5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08.11.2021 г. </w:t>
            </w:r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</w:p>
          <w:p w:rsidR="0044349E" w:rsidRDefault="0044349E" w:rsidP="004434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860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всероссийской олимпиады по английскому языку</w:t>
            </w:r>
          </w:p>
          <w:p w:rsidR="0044349E" w:rsidRDefault="0044349E" w:rsidP="004434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44349E" w:rsidRPr="001860BF" w:rsidRDefault="0044349E" w:rsidP="0044349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60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8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60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r w:rsidRPr="001860BF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01-04/314</w:t>
            </w:r>
          </w:p>
          <w:p w:rsidR="0044349E" w:rsidRPr="00A90C08" w:rsidRDefault="0044349E" w:rsidP="0044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18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6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16.12.2021 г. </w:t>
            </w:r>
            <w:r w:rsidRPr="001860BF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</w:p>
        </w:tc>
      </w:tr>
      <w:tr w:rsidR="007876E8" w:rsidTr="00D94782">
        <w:tc>
          <w:tcPr>
            <w:tcW w:w="2162" w:type="dxa"/>
          </w:tcPr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современных технологий, участие в апробациях,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</w:t>
            </w:r>
          </w:p>
        </w:tc>
        <w:tc>
          <w:tcPr>
            <w:tcW w:w="2930" w:type="dxa"/>
          </w:tcPr>
          <w:p w:rsidR="00C41A88" w:rsidRPr="00A90C0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41A88" w:rsidRPr="00A90C0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41A88" w:rsidRPr="00A90C0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88" w:rsidTr="00D94782">
        <w:tc>
          <w:tcPr>
            <w:tcW w:w="10172" w:type="dxa"/>
            <w:gridSpan w:val="4"/>
          </w:tcPr>
          <w:p w:rsidR="00C41A88" w:rsidRPr="00D068AC" w:rsidRDefault="00C41A88" w:rsidP="00C41A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Научно-методическая деятельность</w:t>
            </w:r>
          </w:p>
        </w:tc>
      </w:tr>
      <w:tr w:rsidR="007876E8" w:rsidTr="00D94782">
        <w:tc>
          <w:tcPr>
            <w:tcW w:w="2162" w:type="dxa"/>
          </w:tcPr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(реализация)</w:t>
            </w:r>
          </w:p>
        </w:tc>
        <w:tc>
          <w:tcPr>
            <w:tcW w:w="2930" w:type="dxa"/>
          </w:tcPr>
          <w:p w:rsidR="00C41A88" w:rsidRPr="00A90C08" w:rsidRDefault="000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7E">
              <w:rPr>
                <w:rFonts w:ascii="Times New Roman" w:hAnsi="Times New Roman" w:cs="Times New Roman"/>
                <w:sz w:val="24"/>
                <w:szCs w:val="27"/>
              </w:rPr>
              <w:t>Развитие познавательной активности учащихся</w:t>
            </w:r>
            <w:r w:rsidRPr="00AB3E7E">
              <w:rPr>
                <w:rFonts w:ascii="Times New Roman" w:hAnsi="Times New Roman" w:cs="Times New Roman"/>
                <w:sz w:val="24"/>
                <w:szCs w:val="27"/>
              </w:rPr>
              <w:br/>
              <w:t>на уроках иностранного языка и во внеурочной деятельности</w:t>
            </w:r>
          </w:p>
        </w:tc>
        <w:tc>
          <w:tcPr>
            <w:tcW w:w="3272" w:type="dxa"/>
          </w:tcPr>
          <w:p w:rsidR="00C41A88" w:rsidRPr="00A90C08" w:rsidRDefault="000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7E">
              <w:rPr>
                <w:rFonts w:ascii="Times New Roman" w:hAnsi="Times New Roman" w:cs="Times New Roman"/>
                <w:sz w:val="24"/>
                <w:szCs w:val="27"/>
              </w:rPr>
              <w:t>Развитие познавательной активности учащихся</w:t>
            </w:r>
            <w:r w:rsidRPr="00AB3E7E">
              <w:rPr>
                <w:rFonts w:ascii="Times New Roman" w:hAnsi="Times New Roman" w:cs="Times New Roman"/>
                <w:sz w:val="24"/>
                <w:szCs w:val="27"/>
              </w:rPr>
              <w:br/>
              <w:t>на уроках иностранного языка и во внеурочной деятельности</w:t>
            </w:r>
          </w:p>
        </w:tc>
        <w:tc>
          <w:tcPr>
            <w:tcW w:w="1808" w:type="dxa"/>
          </w:tcPr>
          <w:p w:rsidR="00C41A88" w:rsidRPr="00A90C08" w:rsidRDefault="000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7E">
              <w:rPr>
                <w:rFonts w:ascii="Times New Roman" w:hAnsi="Times New Roman" w:cs="Times New Roman"/>
                <w:sz w:val="24"/>
                <w:szCs w:val="27"/>
              </w:rPr>
              <w:t>Развитие познавательной активности учащихся</w:t>
            </w:r>
            <w:r w:rsidRPr="00AB3E7E">
              <w:rPr>
                <w:rFonts w:ascii="Times New Roman" w:hAnsi="Times New Roman" w:cs="Times New Roman"/>
                <w:sz w:val="24"/>
                <w:szCs w:val="27"/>
              </w:rPr>
              <w:br/>
              <w:t>на уроках иностранного языка и во внеурочной деятельности</w:t>
            </w:r>
          </w:p>
        </w:tc>
      </w:tr>
      <w:tr w:rsidR="007876E8" w:rsidTr="00D94782">
        <w:tc>
          <w:tcPr>
            <w:tcW w:w="2162" w:type="dxa"/>
          </w:tcPr>
          <w:p w:rsidR="00C41A8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НПК, конкурсах</w:t>
            </w:r>
          </w:p>
        </w:tc>
        <w:tc>
          <w:tcPr>
            <w:tcW w:w="2930" w:type="dxa"/>
          </w:tcPr>
          <w:p w:rsidR="003A23D6" w:rsidRPr="00304EEB" w:rsidRDefault="003A23D6" w:rsidP="003A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8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на ШМО ГЦ</w:t>
            </w:r>
            <w:r w:rsidRPr="0030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4E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в процессе реализации </w:t>
            </w:r>
            <w:r w:rsidRPr="0030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индивидуально-дифференцированного </w:t>
            </w:r>
          </w:p>
          <w:p w:rsidR="00C41A88" w:rsidRDefault="003A23D6" w:rsidP="003A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EB">
              <w:rPr>
                <w:rFonts w:ascii="Times New Roman" w:hAnsi="Times New Roman" w:cs="Times New Roman"/>
                <w:sz w:val="24"/>
                <w:szCs w:val="24"/>
              </w:rPr>
              <w:t>подхода на всех уровнях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3D6" w:rsidRDefault="003A23D6" w:rsidP="003A2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8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на ШМО ГЦ</w:t>
            </w:r>
            <w:r w:rsidRPr="00210C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10CC2">
              <w:rPr>
                <w:rFonts w:ascii="Times New Roman" w:hAnsi="Times New Roman" w:cs="Times New Roman"/>
                <w:sz w:val="24"/>
                <w:szCs w:val="28"/>
              </w:rPr>
              <w:t>Контроль над качеством знаний – одно из важных средств повышения эффективности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A23D6" w:rsidRPr="00A90C08" w:rsidRDefault="003A23D6" w:rsidP="003A2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 w:rsidRPr="0078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на ШМО ГЦ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A23D6">
              <w:rPr>
                <w:rFonts w:ascii="Times New Roman" w:hAnsi="Times New Roman" w:cs="Times New Roman"/>
                <w:sz w:val="24"/>
                <w:szCs w:val="24"/>
              </w:rPr>
              <w:t>Развитие  речевых понятий школьника для овладения коммуникативными навыками и умениями на уроках английского языка»</w:t>
            </w:r>
          </w:p>
        </w:tc>
        <w:tc>
          <w:tcPr>
            <w:tcW w:w="3272" w:type="dxa"/>
          </w:tcPr>
          <w:p w:rsidR="00C41A88" w:rsidRDefault="007876E8" w:rsidP="0078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78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ШМО ГЦ «Учебно-исследовательская и проектная деятельность как одно из важнейших средств </w:t>
            </w:r>
            <w:r w:rsidRPr="0078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мотивации и эффективности учебной деятельности»</w:t>
            </w:r>
          </w:p>
          <w:p w:rsidR="007876E8" w:rsidRDefault="007876E8" w:rsidP="0078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5D73C7">
              <w:rPr>
                <w:rFonts w:ascii="Times New Roman" w:hAnsi="Times New Roman"/>
                <w:sz w:val="24"/>
                <w:szCs w:val="24"/>
              </w:rPr>
              <w:t>Индивидуальный итоговый проект как средство реализации ФГОС</w:t>
            </w:r>
          </w:p>
          <w:p w:rsidR="007876E8" w:rsidRPr="007876E8" w:rsidRDefault="007876E8" w:rsidP="007876E8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Педсовет (пр. № 8</w:t>
            </w:r>
            <w:r w:rsidRPr="00D55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28.10.20)</w:t>
            </w:r>
          </w:p>
        </w:tc>
        <w:tc>
          <w:tcPr>
            <w:tcW w:w="1808" w:type="dxa"/>
          </w:tcPr>
          <w:p w:rsidR="00C41A88" w:rsidRDefault="0044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</w:t>
            </w:r>
            <w:r w:rsidRPr="0078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ШМО 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0BD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</w:t>
            </w:r>
            <w:r w:rsidRPr="00D6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мотивации учащихся на уроках английского языка через современные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349E" w:rsidRPr="0044349E" w:rsidRDefault="0044349E" w:rsidP="004434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8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ШМО ГЦ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</w:t>
            </w:r>
            <w:r w:rsidRPr="0044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Оценка и отметка учебно-позна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вательной деятельности учащихся»</w:t>
            </w:r>
          </w:p>
          <w:p w:rsidR="0044349E" w:rsidRPr="00A90C08" w:rsidRDefault="00443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E8" w:rsidTr="00D94782">
        <w:tc>
          <w:tcPr>
            <w:tcW w:w="2162" w:type="dxa"/>
          </w:tcPr>
          <w:p w:rsidR="00C41A88" w:rsidRDefault="002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проектно-исследовательской деятельности учащихся</w:t>
            </w:r>
          </w:p>
        </w:tc>
        <w:tc>
          <w:tcPr>
            <w:tcW w:w="2930" w:type="dxa"/>
          </w:tcPr>
          <w:p w:rsidR="00C41A88" w:rsidRPr="00A90C08" w:rsidRDefault="00C41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C41A88" w:rsidRPr="00A90C08" w:rsidRDefault="00C55DF6" w:rsidP="007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="007876E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6E8">
              <w:rPr>
                <w:rFonts w:ascii="Times New Roman" w:hAnsi="Times New Roman" w:cs="Times New Roman"/>
                <w:sz w:val="24"/>
                <w:szCs w:val="24"/>
              </w:rPr>
              <w:t>10 класса</w:t>
            </w:r>
          </w:p>
        </w:tc>
        <w:tc>
          <w:tcPr>
            <w:tcW w:w="1808" w:type="dxa"/>
          </w:tcPr>
          <w:p w:rsidR="00C55DF6" w:rsidRDefault="00C5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C41A88" w:rsidRPr="00A90C08" w:rsidRDefault="00C5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10 класса по теме «Значение английского языка в современном мире»</w:t>
            </w:r>
          </w:p>
        </w:tc>
      </w:tr>
      <w:tr w:rsidR="002239B1" w:rsidTr="00D94782">
        <w:tc>
          <w:tcPr>
            <w:tcW w:w="10172" w:type="dxa"/>
            <w:gridSpan w:val="4"/>
          </w:tcPr>
          <w:p w:rsidR="002239B1" w:rsidRPr="00D068AC" w:rsidRDefault="002239B1" w:rsidP="002239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обобщению и распространению опыта</w:t>
            </w:r>
          </w:p>
        </w:tc>
      </w:tr>
      <w:tr w:rsidR="007876E8" w:rsidTr="00D94782">
        <w:tc>
          <w:tcPr>
            <w:tcW w:w="2162" w:type="dxa"/>
          </w:tcPr>
          <w:p w:rsidR="00C41A88" w:rsidRDefault="002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 уроки</w:t>
            </w:r>
          </w:p>
        </w:tc>
        <w:tc>
          <w:tcPr>
            <w:tcW w:w="2930" w:type="dxa"/>
          </w:tcPr>
          <w:p w:rsidR="00C55DF6" w:rsidRPr="00AE4CB3" w:rsidRDefault="00C55DF6" w:rsidP="00C55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Pr="00AE4C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Чтение буквосочетания </w:t>
            </w:r>
            <w:proofErr w:type="spellStart"/>
            <w:r w:rsidRPr="00AE4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AE4C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55DF6" w:rsidRPr="00AE4CB3" w:rsidRDefault="00C55DF6" w:rsidP="00C55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Pr="00AE4C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Производство: затраты, выручка, прибыль.  Обществознание</w:t>
            </w:r>
          </w:p>
          <w:p w:rsidR="00C41A88" w:rsidRPr="00A90C08" w:rsidRDefault="00C55DF6" w:rsidP="00C5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Pr="00AE4C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по станциям (обобщение изученного материала в 3 четверти)</w:t>
            </w:r>
          </w:p>
        </w:tc>
        <w:tc>
          <w:tcPr>
            <w:tcW w:w="3272" w:type="dxa"/>
          </w:tcPr>
          <w:p w:rsidR="00C55DF6" w:rsidRPr="00EF16D4" w:rsidRDefault="00C55DF6" w:rsidP="00C55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</w:t>
            </w:r>
            <w:r w:rsidRPr="00EF16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Урок-игра «Умники и умницы» по теме «Шотландия»</w:t>
            </w:r>
          </w:p>
          <w:p w:rsidR="00C55DF6" w:rsidRPr="00EF16D4" w:rsidRDefault="00C55DF6" w:rsidP="00C55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2)</w:t>
            </w:r>
            <w:r w:rsidRPr="00EF16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Урок-соревнование «Праздники Великобритании и России»</w:t>
            </w:r>
          </w:p>
          <w:p w:rsidR="00C41A88" w:rsidRPr="00A90C08" w:rsidRDefault="00C55DF6" w:rsidP="00C5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3)</w:t>
            </w:r>
            <w:r w:rsidRPr="00EF16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Урок-путешествие «По стране </w:t>
            </w:r>
            <w:proofErr w:type="spellStart"/>
            <w:r w:rsidRPr="00EF16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ДуДидДан</w:t>
            </w:r>
            <w:proofErr w:type="spellEnd"/>
            <w:r w:rsidRPr="00EF16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08" w:type="dxa"/>
          </w:tcPr>
          <w:p w:rsidR="00C41A88" w:rsidRDefault="00C55DF6" w:rsidP="00C5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Урок-экскурсия «Статуя Свободы» (обобщение изученного материала по теме «США»)</w:t>
            </w:r>
          </w:p>
          <w:p w:rsidR="00C55DF6" w:rsidRPr="00A90C08" w:rsidRDefault="00C55DF6" w:rsidP="00C5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Урок-путешествие «Книги в нашей жизни» (особенности употребления страдательного залога</w:t>
            </w:r>
          </w:p>
        </w:tc>
      </w:tr>
      <w:tr w:rsidR="007876E8" w:rsidTr="00D94782">
        <w:tc>
          <w:tcPr>
            <w:tcW w:w="2162" w:type="dxa"/>
          </w:tcPr>
          <w:p w:rsidR="002239B1" w:rsidRDefault="002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сборниках, методических журналах</w:t>
            </w:r>
          </w:p>
        </w:tc>
        <w:tc>
          <w:tcPr>
            <w:tcW w:w="2930" w:type="dxa"/>
          </w:tcPr>
          <w:p w:rsidR="002239B1" w:rsidRPr="00A90C08" w:rsidRDefault="0078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BF">
              <w:rPr>
                <w:rStyle w:val="dg-awards-inner-listitem--title"/>
                <w:rFonts w:ascii="Times New Roman" w:hAnsi="Times New Roman" w:cs="Times New Roman"/>
                <w:sz w:val="24"/>
                <w:szCs w:val="24"/>
              </w:rPr>
              <w:t>Презентация по английскому языку внеклассное мероприятие на тему</w:t>
            </w:r>
            <w:r>
              <w:rPr>
                <w:rStyle w:val="dg-awards-inner-listitem--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BF">
              <w:rPr>
                <w:rStyle w:val="dg-awards-inner-listitem--title"/>
                <w:rFonts w:ascii="Times New Roman" w:hAnsi="Times New Roman" w:cs="Times New Roman"/>
                <w:sz w:val="24"/>
                <w:szCs w:val="24"/>
              </w:rPr>
              <w:t>"Что ты знаешь об англо</w:t>
            </w:r>
            <w:r>
              <w:rPr>
                <w:rStyle w:val="dg-awards-inner-listitem--title"/>
                <w:rFonts w:ascii="Times New Roman" w:hAnsi="Times New Roman" w:cs="Times New Roman"/>
                <w:sz w:val="24"/>
                <w:szCs w:val="24"/>
              </w:rPr>
              <w:t>-</w:t>
            </w:r>
            <w:r w:rsidRPr="002D5BBF">
              <w:rPr>
                <w:rStyle w:val="dg-awards-inner-listitem--title"/>
                <w:rFonts w:ascii="Times New Roman" w:hAnsi="Times New Roman" w:cs="Times New Roman"/>
                <w:sz w:val="24"/>
                <w:szCs w:val="24"/>
              </w:rPr>
              <w:t>говорящих странах?"(7-8 классы)</w:t>
            </w:r>
            <w:r>
              <w:t xml:space="preserve"> </w:t>
            </w:r>
            <w:hyperlink r:id="rId5" w:history="1">
              <w:r w:rsidRPr="008A2151">
                <w:rPr>
                  <w:rStyle w:val="a5"/>
                  <w:rFonts w:ascii="Times New Roman" w:hAnsi="Times New Roman" w:cs="Times New Roman"/>
                  <w:sz w:val="24"/>
                </w:rPr>
                <w:t>https://infourok.ru/user/mor</w:t>
              </w:r>
              <w:r w:rsidRPr="008A2151">
                <w:rPr>
                  <w:rStyle w:val="a5"/>
                  <w:rFonts w:ascii="Times New Roman" w:hAnsi="Times New Roman" w:cs="Times New Roman"/>
                  <w:sz w:val="24"/>
                </w:rPr>
                <w:lastRenderedPageBreak/>
                <w:t>ozova-irina-aleksandrovna/progress</w:t>
              </w:r>
            </w:hyperlink>
          </w:p>
        </w:tc>
        <w:tc>
          <w:tcPr>
            <w:tcW w:w="3272" w:type="dxa"/>
          </w:tcPr>
          <w:p w:rsidR="002239B1" w:rsidRPr="00A90C08" w:rsidRDefault="00D9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Презентация к уроку в 9 классе «Здоровый образ жизни»</w:t>
            </w:r>
            <w:r>
              <w:t xml:space="preserve"> </w:t>
            </w:r>
            <w:hyperlink r:id="rId6" w:history="1">
              <w:r w:rsidRPr="00D03C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https://multiurok.ru/morozova_i_a26/files</w:t>
              </w:r>
            </w:hyperlink>
          </w:p>
        </w:tc>
        <w:tc>
          <w:tcPr>
            <w:tcW w:w="1808" w:type="dxa"/>
          </w:tcPr>
          <w:p w:rsidR="002239B1" w:rsidRPr="00A90C08" w:rsidRDefault="0022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E8" w:rsidTr="00D94782">
        <w:tc>
          <w:tcPr>
            <w:tcW w:w="2162" w:type="dxa"/>
          </w:tcPr>
          <w:p w:rsidR="002239B1" w:rsidRDefault="002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проверках работ, работа в экспертных группах</w:t>
            </w:r>
          </w:p>
        </w:tc>
        <w:tc>
          <w:tcPr>
            <w:tcW w:w="2930" w:type="dxa"/>
          </w:tcPr>
          <w:p w:rsidR="00B661B0" w:rsidRPr="00B661B0" w:rsidRDefault="00B661B0" w:rsidP="00B661B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B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Член предметно-методической комиссии школьного этапа всероссийской </w:t>
            </w:r>
            <w:r w:rsidRPr="00B66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олимпиады школьников </w:t>
            </w:r>
          </w:p>
          <w:p w:rsidR="00B661B0" w:rsidRPr="00B16652" w:rsidRDefault="00B661B0" w:rsidP="00B661B0">
            <w:pPr>
              <w:shd w:val="clear" w:color="auto" w:fill="FFFFFF"/>
              <w:tabs>
                <w:tab w:val="left" w:pos="0"/>
                <w:tab w:val="left" w:pos="142"/>
              </w:tabs>
              <w:spacing w:line="0" w:lineRule="atLeast"/>
              <w:ind w:right="3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166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Приказ №  324</w:t>
            </w:r>
          </w:p>
          <w:p w:rsidR="002239B1" w:rsidRPr="00B661B0" w:rsidRDefault="00B661B0" w:rsidP="00B661B0">
            <w:pPr>
              <w:shd w:val="clear" w:color="auto" w:fill="FFFFFF"/>
              <w:tabs>
                <w:tab w:val="left" w:pos="0"/>
                <w:tab w:val="left" w:pos="142"/>
              </w:tabs>
              <w:spacing w:line="0" w:lineRule="atLeast"/>
              <w:ind w:right="3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166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от 20.09.19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г. </w:t>
            </w:r>
            <w:r w:rsidRPr="00B166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с. Лорино</w:t>
            </w:r>
          </w:p>
        </w:tc>
        <w:tc>
          <w:tcPr>
            <w:tcW w:w="3272" w:type="dxa"/>
          </w:tcPr>
          <w:p w:rsidR="002239B1" w:rsidRPr="00A90C08" w:rsidRDefault="0022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239B1" w:rsidRPr="00A90C08" w:rsidRDefault="0022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E22" w:rsidRDefault="00691E22"/>
    <w:sectPr w:rsidR="00691E22" w:rsidSect="000D40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49E"/>
    <w:multiLevelType w:val="hybridMultilevel"/>
    <w:tmpl w:val="334E9F96"/>
    <w:lvl w:ilvl="0" w:tplc="A69E8F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0F9"/>
    <w:rsid w:val="000201AB"/>
    <w:rsid w:val="000D40F9"/>
    <w:rsid w:val="002239B1"/>
    <w:rsid w:val="00342419"/>
    <w:rsid w:val="00367088"/>
    <w:rsid w:val="003A23D6"/>
    <w:rsid w:val="003F5402"/>
    <w:rsid w:val="0044349E"/>
    <w:rsid w:val="00475F09"/>
    <w:rsid w:val="0050597A"/>
    <w:rsid w:val="00691E22"/>
    <w:rsid w:val="00761C59"/>
    <w:rsid w:val="007876E8"/>
    <w:rsid w:val="00A90C08"/>
    <w:rsid w:val="00B514D1"/>
    <w:rsid w:val="00B661B0"/>
    <w:rsid w:val="00B710C9"/>
    <w:rsid w:val="00BF298B"/>
    <w:rsid w:val="00C41A88"/>
    <w:rsid w:val="00C55DF6"/>
    <w:rsid w:val="00D068AC"/>
    <w:rsid w:val="00D3013E"/>
    <w:rsid w:val="00D94782"/>
    <w:rsid w:val="00DC7F31"/>
    <w:rsid w:val="00EA2CA3"/>
    <w:rsid w:val="00F2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088"/>
    <w:pPr>
      <w:ind w:left="720"/>
      <w:contextualSpacing/>
    </w:pPr>
  </w:style>
  <w:style w:type="character" w:customStyle="1" w:styleId="dg-awards-inner-listitem--title">
    <w:name w:val="dg-awards-inner-list__item--title"/>
    <w:basedOn w:val="a0"/>
    <w:rsid w:val="007876E8"/>
  </w:style>
  <w:style w:type="character" w:styleId="a5">
    <w:name w:val="Hyperlink"/>
    <w:basedOn w:val="a0"/>
    <w:uiPriority w:val="99"/>
    <w:unhideWhenUsed/>
    <w:rsid w:val="00787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morozova_i_a26/files" TargetMode="External"/><Relationship Id="rId5" Type="http://schemas.openxmlformats.org/officeDocument/2006/relationships/hyperlink" Target="https://infourok.ru/user/morozova-irina-aleksandrovna/prog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аНГЛИЙСКИЙ</cp:lastModifiedBy>
  <cp:revision>13</cp:revision>
  <dcterms:created xsi:type="dcterms:W3CDTF">2022-01-26T21:50:00Z</dcterms:created>
  <dcterms:modified xsi:type="dcterms:W3CDTF">2022-01-28T01:23:00Z</dcterms:modified>
</cp:coreProperties>
</file>