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73" w:rsidRPr="005213ED" w:rsidRDefault="00C04F73" w:rsidP="00C04F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05F" w:rsidRPr="005213ED" w:rsidRDefault="0015705F" w:rsidP="00C04F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05F" w:rsidRPr="005213ED" w:rsidRDefault="0015705F" w:rsidP="00C04F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05F" w:rsidRPr="005213ED" w:rsidRDefault="0015705F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5F" w:rsidRPr="005213ED" w:rsidRDefault="0015705F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Контрольно-измерительные материалы </w:t>
      </w:r>
    </w:p>
    <w:p w:rsidR="006E37E3" w:rsidRPr="005213ED" w:rsidRDefault="006E37E3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по географии</w:t>
      </w: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73" w:rsidRPr="005213ED" w:rsidRDefault="00C04F73" w:rsidP="00C0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A1" w:rsidRDefault="008941A1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A1" w:rsidRDefault="008941A1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A1" w:rsidRDefault="008941A1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A1" w:rsidRDefault="008941A1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A1" w:rsidRDefault="008941A1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1F6" w:rsidRPr="005213ED" w:rsidRDefault="002011F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 xml:space="preserve">Повторительно - обобщающий урок по теме: </w:t>
      </w:r>
    </w:p>
    <w:p w:rsidR="000C3B4F" w:rsidRPr="005213ED" w:rsidRDefault="002011F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«Территория России на карте мира» № 1.</w:t>
      </w:r>
    </w:p>
    <w:p w:rsidR="002011F6" w:rsidRPr="005213ED" w:rsidRDefault="002011F6" w:rsidP="00201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B4F" w:rsidRPr="005213ED" w:rsidRDefault="002011F6" w:rsidP="00201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Цель</w:t>
      </w:r>
      <w:r w:rsidRPr="005213ED">
        <w:rPr>
          <w:rFonts w:ascii="Times New Roman" w:hAnsi="Times New Roman" w:cs="Times New Roman"/>
          <w:sz w:val="24"/>
          <w:szCs w:val="24"/>
        </w:rPr>
        <w:t>: обобщить и с</w:t>
      </w:r>
      <w:r w:rsidR="001025B8" w:rsidRPr="005213ED">
        <w:rPr>
          <w:rFonts w:ascii="Times New Roman" w:hAnsi="Times New Roman" w:cs="Times New Roman"/>
          <w:sz w:val="24"/>
          <w:szCs w:val="24"/>
        </w:rPr>
        <w:t>истематизировать знания по теме, выделить проблемные зоны в изучении темы.</w:t>
      </w:r>
    </w:p>
    <w:p w:rsidR="002011F6" w:rsidRPr="005213ED" w:rsidRDefault="002011F6" w:rsidP="00201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Формируемые УУД</w:t>
      </w:r>
      <w:r w:rsidRPr="005213ED">
        <w:rPr>
          <w:rFonts w:ascii="Times New Roman" w:hAnsi="Times New Roman" w:cs="Times New Roman"/>
          <w:sz w:val="24"/>
          <w:szCs w:val="24"/>
        </w:rPr>
        <w:t xml:space="preserve">: </w:t>
      </w:r>
      <w:r w:rsidRPr="005213ED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  <w:r w:rsidRPr="005213ED">
        <w:rPr>
          <w:rFonts w:ascii="Times New Roman" w:hAnsi="Times New Roman" w:cs="Times New Roman"/>
          <w:sz w:val="24"/>
          <w:szCs w:val="24"/>
        </w:rPr>
        <w:t>научиться систематизировать  и обобщать знания по теме, решать географические задачи</w:t>
      </w:r>
      <w:r w:rsidR="001025B8" w:rsidRPr="005213ED">
        <w:rPr>
          <w:rFonts w:ascii="Times New Roman" w:hAnsi="Times New Roman" w:cs="Times New Roman"/>
          <w:sz w:val="24"/>
          <w:szCs w:val="24"/>
        </w:rPr>
        <w:t>, представленные в разной форме</w:t>
      </w:r>
      <w:r w:rsidRPr="005213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3E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213E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213ED">
        <w:rPr>
          <w:rFonts w:ascii="Times New Roman" w:hAnsi="Times New Roman" w:cs="Times New Roman"/>
          <w:sz w:val="24"/>
          <w:szCs w:val="24"/>
        </w:rPr>
        <w:t>формировать навыки работать в соответствии с поставленной учебной задачей, выделять главное, существенные признаки понятий, работать с текс</w:t>
      </w:r>
      <w:r w:rsidR="001025B8" w:rsidRPr="005213ED">
        <w:rPr>
          <w:rFonts w:ascii="Times New Roman" w:hAnsi="Times New Roman" w:cs="Times New Roman"/>
          <w:sz w:val="24"/>
          <w:szCs w:val="24"/>
        </w:rPr>
        <w:t xml:space="preserve">товым и нетекстовым компонентом, работать в соответствии с поставленной учебной задачей, сравнивать полученные результаты с </w:t>
      </w:r>
      <w:proofErr w:type="gramStart"/>
      <w:r w:rsidR="001025B8" w:rsidRPr="005213ED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="001025B8" w:rsidRPr="005213ED">
        <w:rPr>
          <w:rFonts w:ascii="Times New Roman" w:hAnsi="Times New Roman" w:cs="Times New Roman"/>
          <w:sz w:val="24"/>
          <w:szCs w:val="24"/>
        </w:rPr>
        <w:t xml:space="preserve">, решать проблемные задачи. </w:t>
      </w:r>
      <w:r w:rsidRPr="005213ED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="00505F8E" w:rsidRPr="005213ED">
        <w:rPr>
          <w:rFonts w:ascii="Times New Roman" w:hAnsi="Times New Roman" w:cs="Times New Roman"/>
          <w:sz w:val="24"/>
          <w:szCs w:val="24"/>
        </w:rPr>
        <w:t xml:space="preserve">формирование навыков самоанализа и </w:t>
      </w:r>
      <w:proofErr w:type="spellStart"/>
      <w:r w:rsidR="00505F8E" w:rsidRPr="005213ED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="00505F8E" w:rsidRPr="005213ED">
        <w:rPr>
          <w:rFonts w:ascii="Times New Roman" w:hAnsi="Times New Roman" w:cs="Times New Roman"/>
          <w:sz w:val="24"/>
          <w:szCs w:val="24"/>
        </w:rPr>
        <w:t xml:space="preserve">  учебной деятельности</w:t>
      </w:r>
      <w:r w:rsidR="001025B8" w:rsidRPr="005213ED">
        <w:rPr>
          <w:rFonts w:ascii="Times New Roman" w:hAnsi="Times New Roman" w:cs="Times New Roman"/>
          <w:sz w:val="24"/>
          <w:szCs w:val="24"/>
        </w:rPr>
        <w:t>. Формирование навыков контроля и самоконтроля</w:t>
      </w:r>
      <w:r w:rsidR="00505F8E" w:rsidRPr="005213ED">
        <w:rPr>
          <w:rFonts w:ascii="Times New Roman" w:hAnsi="Times New Roman" w:cs="Times New Roman"/>
          <w:sz w:val="24"/>
          <w:szCs w:val="24"/>
        </w:rPr>
        <w:t>.</w:t>
      </w:r>
    </w:p>
    <w:p w:rsidR="002523D0" w:rsidRPr="005213ED" w:rsidRDefault="002523D0" w:rsidP="00252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  <w:r w:rsidRPr="005213ED">
        <w:rPr>
          <w:rFonts w:ascii="Times New Roman" w:hAnsi="Times New Roman" w:cs="Times New Roman"/>
          <w:sz w:val="24"/>
          <w:szCs w:val="24"/>
        </w:rPr>
        <w:t xml:space="preserve">: </w:t>
      </w:r>
      <w:r w:rsidRPr="005213ED">
        <w:rPr>
          <w:rFonts w:ascii="Times New Roman" w:hAnsi="Times New Roman" w:cs="Times New Roman"/>
          <w:bCs/>
          <w:sz w:val="24"/>
          <w:szCs w:val="24"/>
        </w:rPr>
        <w:t xml:space="preserve">Контрольная тестовая  работа </w:t>
      </w:r>
      <w:r w:rsidRPr="005213ED">
        <w:rPr>
          <w:rFonts w:ascii="Times New Roman" w:hAnsi="Times New Roman" w:cs="Times New Roman"/>
          <w:sz w:val="24"/>
          <w:szCs w:val="24"/>
        </w:rPr>
        <w:t xml:space="preserve"> составлена из вопросов на уровне: часть</w:t>
      </w:r>
      <w:proofErr w:type="gramStart"/>
      <w:r w:rsidRPr="005213E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213ED">
        <w:rPr>
          <w:rFonts w:ascii="Times New Roman" w:hAnsi="Times New Roman" w:cs="Times New Roman"/>
          <w:sz w:val="24"/>
          <w:szCs w:val="24"/>
        </w:rPr>
        <w:t xml:space="preserve"> – базовый уровень (вопросы с одним правильным вариантом ответа), часть В (5задание)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слова, объяснить явление, дать характеристику  и т. д).  Часть А – каждый правильный ответ оценивается в 1 балл, часть В </w:t>
      </w:r>
      <w:proofErr w:type="gramStart"/>
      <w:r w:rsidRPr="005213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13ED">
        <w:rPr>
          <w:rFonts w:ascii="Times New Roman" w:hAnsi="Times New Roman" w:cs="Times New Roman"/>
          <w:sz w:val="24"/>
          <w:szCs w:val="24"/>
        </w:rPr>
        <w:t xml:space="preserve">второй уровень) – 1 балл. </w:t>
      </w:r>
    </w:p>
    <w:p w:rsidR="002523D0" w:rsidRPr="005213ED" w:rsidRDefault="002523D0" w:rsidP="00252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 xml:space="preserve">Критерии оценок: </w:t>
      </w:r>
    </w:p>
    <w:p w:rsidR="002523D0" w:rsidRPr="005213ED" w:rsidRDefault="002523D0" w:rsidP="00252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>«5»:  выполнил 91-100%</w:t>
      </w:r>
      <w:r w:rsidRPr="005213ED">
        <w:rPr>
          <w:rFonts w:ascii="Times New Roman" w:hAnsi="Times New Roman" w:cs="Times New Roman"/>
          <w:sz w:val="24"/>
          <w:szCs w:val="24"/>
        </w:rPr>
        <w:br/>
        <w:t>«4»: выполнил 71-90%</w:t>
      </w:r>
      <w:r w:rsidRPr="005213ED">
        <w:rPr>
          <w:rFonts w:ascii="Times New Roman" w:hAnsi="Times New Roman" w:cs="Times New Roman"/>
          <w:sz w:val="24"/>
          <w:szCs w:val="24"/>
        </w:rPr>
        <w:br/>
        <w:t xml:space="preserve"> «3»: выполнил 50-70%</w:t>
      </w:r>
      <w:r w:rsidRPr="005213ED">
        <w:rPr>
          <w:rFonts w:ascii="Times New Roman" w:hAnsi="Times New Roman" w:cs="Times New Roman"/>
          <w:sz w:val="24"/>
          <w:szCs w:val="24"/>
        </w:rPr>
        <w:br/>
        <w:t>«2» выполнил мене 50 %</w:t>
      </w:r>
    </w:p>
    <w:p w:rsidR="002011F6" w:rsidRPr="005213ED" w:rsidRDefault="002011F6" w:rsidP="00D5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D0" w:rsidRPr="002523D0" w:rsidRDefault="002523D0" w:rsidP="00C039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3D0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по теме «Россия на карте мира».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23D0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23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523D0">
        <w:rPr>
          <w:rFonts w:ascii="Times New Roman" w:eastAsia="Calibri" w:hAnsi="Times New Roman" w:cs="Times New Roman"/>
          <w:b/>
          <w:sz w:val="24"/>
          <w:szCs w:val="24"/>
        </w:rPr>
        <w:t>. Выполните тест: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1. Россия расположена на территории: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А) двух материков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Б) трёх континентов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В) двух частей света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Г) одной части света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2. Какая из названных стран СНГ не имеет сухопутной границы с Россией?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А) Украина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Б) Молдавия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В) Грузия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Г) Казахстан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3. Какой учёный назвал природу России «мачехой»?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А) В. О. Ключевский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Б) Д. И. Менделеев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В) М. В. Ломоносов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Г) С. М. Соловьёв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4. Главная отличительная черта ГП России – это: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2523D0">
        <w:rPr>
          <w:rFonts w:ascii="Times New Roman" w:eastAsia="Calibri" w:hAnsi="Times New Roman" w:cs="Times New Roman"/>
          <w:sz w:val="24"/>
          <w:szCs w:val="24"/>
        </w:rPr>
        <w:t>равнинность</w:t>
      </w:r>
      <w:proofErr w:type="spellEnd"/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 xml:space="preserve">Б) </w:t>
      </w:r>
      <w:proofErr w:type="spellStart"/>
      <w:r w:rsidRPr="002523D0">
        <w:rPr>
          <w:rFonts w:ascii="Times New Roman" w:eastAsia="Calibri" w:hAnsi="Times New Roman" w:cs="Times New Roman"/>
          <w:sz w:val="24"/>
          <w:szCs w:val="24"/>
        </w:rPr>
        <w:t>северность</w:t>
      </w:r>
      <w:proofErr w:type="spellEnd"/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В) протяженность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 xml:space="preserve">Г) </w:t>
      </w:r>
      <w:proofErr w:type="spellStart"/>
      <w:r w:rsidRPr="002523D0">
        <w:rPr>
          <w:rFonts w:ascii="Times New Roman" w:eastAsia="Calibri" w:hAnsi="Times New Roman" w:cs="Times New Roman"/>
          <w:sz w:val="24"/>
          <w:szCs w:val="24"/>
        </w:rPr>
        <w:t>континентальность</w:t>
      </w:r>
      <w:proofErr w:type="spellEnd"/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5. С какой страной Россия унаследовала границу СССР?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А) Финляндия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 xml:space="preserve"> Б) Румыния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 xml:space="preserve">В) Афганистан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Г) Латвия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6. Когда переводом часовой стрелки на час назад отменяется в России зимнее время?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А) предпоследнее воскресенье октября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Б) последнее воскресенье сентября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В) первое воскресенье ноября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Г) второе воскресенье ноября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7. Кто возглавлял </w:t>
      </w:r>
      <w:proofErr w:type="gramStart"/>
      <w:r w:rsidRPr="002523D0">
        <w:rPr>
          <w:rFonts w:ascii="Times New Roman" w:eastAsia="Calibri" w:hAnsi="Times New Roman" w:cs="Times New Roman"/>
          <w:sz w:val="24"/>
          <w:szCs w:val="24"/>
        </w:rPr>
        <w:t>первую</w:t>
      </w:r>
      <w:proofErr w:type="gramEnd"/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 в мире дрейфующую научно-исследовательскую станцию в Северном Ледовитом океане в 1937-1938г.г.?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А) И. Д. Панин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 xml:space="preserve">Б) Н. Н. Урванцев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 xml:space="preserve">В) Г. А. Ушаков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Г) О. Ю. Шмидт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523D0">
        <w:rPr>
          <w:rFonts w:ascii="Times New Roman" w:eastAsia="Calibri" w:hAnsi="Times New Roman" w:cs="Times New Roman"/>
          <w:b/>
          <w:sz w:val="24"/>
          <w:szCs w:val="24"/>
        </w:rPr>
        <w:t xml:space="preserve">. Дайте определения следующим понятиям: </w:t>
      </w:r>
      <w:r w:rsidRPr="002523D0">
        <w:rPr>
          <w:rFonts w:ascii="Times New Roman" w:eastAsia="Calibri" w:hAnsi="Times New Roman" w:cs="Times New Roman"/>
          <w:sz w:val="24"/>
          <w:szCs w:val="24"/>
        </w:rPr>
        <w:t>государственная территория, территориальные воды.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23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523D0">
        <w:rPr>
          <w:rFonts w:ascii="Times New Roman" w:eastAsia="Calibri" w:hAnsi="Times New Roman" w:cs="Times New Roman"/>
          <w:b/>
          <w:sz w:val="24"/>
          <w:szCs w:val="24"/>
        </w:rPr>
        <w:t>. Выберите правильные ответы: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1. Общая протяженность границ России – самая большая в мире.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2. Сухопутная граница России длиннее морской.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3. Общая длина границ России – более 62 тыс. км.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4. Самую протяженную границу Россия имеет с Китаем.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5. Только морские границы Россия имеет с Польшей и Эстонией.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lastRenderedPageBreak/>
        <w:t>6. Калининградская область отделена от остальной территории России.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7. Морские границы России проходят в основном на севере и востоке.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23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2523D0">
        <w:rPr>
          <w:rFonts w:ascii="Times New Roman" w:eastAsia="Calibri" w:hAnsi="Times New Roman" w:cs="Times New Roman"/>
          <w:b/>
          <w:sz w:val="24"/>
          <w:szCs w:val="24"/>
        </w:rPr>
        <w:t>. Распределите страны, соседствующие с Россией, по типу границ: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А) сухопутные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 xml:space="preserve">   Б) морские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 xml:space="preserve">             В) сухопутные и морские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23D0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Страны</w:t>
      </w:r>
      <w:proofErr w:type="gramStart"/>
      <w:r w:rsidRPr="002523D0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  <w:r w:rsidRPr="002523D0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2523D0">
        <w:rPr>
          <w:rFonts w:ascii="Times New Roman" w:eastAsia="Calibri" w:hAnsi="Times New Roman" w:cs="Times New Roman"/>
          <w:sz w:val="24"/>
          <w:szCs w:val="24"/>
        </w:rPr>
        <w:t>зербайджан, Белоруссия, Грузия, Казахстан, Китай, КНДР, Латвия, Литва, Монголия, Норвегия, Польша, Украина, США, Финляндия, Эстония, Япония.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23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2523D0">
        <w:rPr>
          <w:rFonts w:ascii="Times New Roman" w:eastAsia="Calibri" w:hAnsi="Times New Roman" w:cs="Times New Roman"/>
          <w:b/>
          <w:sz w:val="24"/>
          <w:szCs w:val="24"/>
        </w:rPr>
        <w:t>. Ответьте на вопросы: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1. Что значит физико-географическое положение страны?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2. Охарактеризуйте границу России с Украиной: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А) в природном отношении;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Б) в экономическом отношении;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В) в этнокультурном отношении;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Г) в историческом отношении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Д) в геополитическом отношении.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3. Решите задачу: Сколько времени будет в Калининграде (</w:t>
      </w:r>
      <w:r w:rsidRPr="002523D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 часовой пояс), когда в Хабаровске (</w:t>
      </w:r>
      <w:r w:rsidRPr="002523D0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 часовой пояс) 20 часов. </w:t>
      </w:r>
    </w:p>
    <w:p w:rsidR="002523D0" w:rsidRPr="002523D0" w:rsidRDefault="002523D0" w:rsidP="002523D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3D0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по теме «Россия на карте мира».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23D0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23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523D0">
        <w:rPr>
          <w:rFonts w:ascii="Times New Roman" w:eastAsia="Calibri" w:hAnsi="Times New Roman" w:cs="Times New Roman"/>
          <w:b/>
          <w:sz w:val="24"/>
          <w:szCs w:val="24"/>
        </w:rPr>
        <w:t>. Выполните тест: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1. Определите правильное значение площади России (в млн. кв. км):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А) 12,0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Б) 15,7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В) 17,125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Г) 22,1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2. К какой цивилизации принадлежит Россия?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А) к Европейской      Б) к Евразийской    В) к Исламской    Г) к Восточно-Азиатской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3. Что такое «Дикое поле»?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А) область, пограничная между Московским государством и Степью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Б) неосвоенные пространства тундры               В) районы заселения после эпидемий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Г) впервые распахиваемые территории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4.  Самые протяженные сухопутные границы России: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А) горные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 xml:space="preserve">Б) равнинные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 xml:space="preserve">В) речные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Г) озёрные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5. С каким государством Россия граничит по линии перемены дат?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А) США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 xml:space="preserve">Б) Японией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 xml:space="preserve">    В) Норвегией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 xml:space="preserve">             Г) Польшей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6. Когда переводом часовой стрелки на час вперед в России осуществляется переход на летнее время?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А) предпоследнее воскресенье марта 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Б) последнее воскресенье марта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В) первое воскресенье апреля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Г) второе воскресенье апреля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7. Что является важнейшим источником информации для изучения территории России?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А) научная статья           Б) географическая карта           В) монография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523D0">
        <w:rPr>
          <w:rFonts w:ascii="Times New Roman" w:eastAsia="Calibri" w:hAnsi="Times New Roman" w:cs="Times New Roman"/>
          <w:b/>
          <w:sz w:val="24"/>
          <w:szCs w:val="24"/>
        </w:rPr>
        <w:t xml:space="preserve">. Дайте определения следующим понятиям: </w:t>
      </w:r>
      <w:r w:rsidRPr="002523D0">
        <w:rPr>
          <w:rFonts w:ascii="Times New Roman" w:eastAsia="Calibri" w:hAnsi="Times New Roman" w:cs="Times New Roman"/>
          <w:sz w:val="24"/>
          <w:szCs w:val="24"/>
        </w:rPr>
        <w:t>типы границ государства.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23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523D0">
        <w:rPr>
          <w:rFonts w:ascii="Times New Roman" w:eastAsia="Calibri" w:hAnsi="Times New Roman" w:cs="Times New Roman"/>
          <w:b/>
          <w:sz w:val="24"/>
          <w:szCs w:val="24"/>
        </w:rPr>
        <w:t>. Выберите правильные ответы: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1. Общая протяженность границ России – самая большая в мире.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2. Сухопутная граница России длиннее морской.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3. Общая длина границ России – более 62 тыс. км.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4. Самую протяженную границу Россия имеет с Китаем.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5. Только морские границы Россия имеет с Польшей и Эстонией.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6. Калининградская область отделена от остальной территории России.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7. Морские границы России проходят в основном на севере и востоке.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23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2523D0">
        <w:rPr>
          <w:rFonts w:ascii="Times New Roman" w:eastAsia="Calibri" w:hAnsi="Times New Roman" w:cs="Times New Roman"/>
          <w:b/>
          <w:sz w:val="24"/>
          <w:szCs w:val="24"/>
        </w:rPr>
        <w:t>. Распределите страны, соседствующие с Россией, по типу границ: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А) сухопутные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 xml:space="preserve">   Б) морские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 xml:space="preserve">             В) сухопутные и морские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23D0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Страны</w:t>
      </w:r>
      <w:proofErr w:type="gramStart"/>
      <w:r w:rsidRPr="002523D0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  <w:r w:rsidRPr="002523D0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2523D0">
        <w:rPr>
          <w:rFonts w:ascii="Times New Roman" w:eastAsia="Calibri" w:hAnsi="Times New Roman" w:cs="Times New Roman"/>
          <w:sz w:val="24"/>
          <w:szCs w:val="24"/>
        </w:rPr>
        <w:t>зербайджан, Белоруссия, Грузия, Казахстан, Китай, КНДР, Латвия, Литва, Монголия, Норвегия, Польша, Украина, США, Финляндия, Эстония, Япония.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2523D0">
        <w:rPr>
          <w:rFonts w:ascii="Times New Roman" w:eastAsia="Calibri" w:hAnsi="Times New Roman" w:cs="Times New Roman"/>
          <w:b/>
          <w:sz w:val="24"/>
          <w:szCs w:val="24"/>
        </w:rPr>
        <w:t>. Ответьте на вопросы: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1. Что значит экономико-географическое положение страны?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2. Охарактеризуйте границу России с Грузией: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А) в природном отношении;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Б) в экономическом отношении;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В) в этнокультурном отношении; </w:t>
      </w:r>
      <w:r w:rsidRPr="002523D0">
        <w:rPr>
          <w:rFonts w:ascii="Times New Roman" w:eastAsia="Calibri" w:hAnsi="Times New Roman" w:cs="Times New Roman"/>
          <w:sz w:val="24"/>
          <w:szCs w:val="24"/>
        </w:rPr>
        <w:tab/>
        <w:t>Г) в историческом отношении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t>Д) в геополитическом отношении.</w:t>
      </w:r>
    </w:p>
    <w:p w:rsidR="002523D0" w:rsidRPr="002523D0" w:rsidRDefault="002523D0" w:rsidP="002523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3D0">
        <w:rPr>
          <w:rFonts w:ascii="Times New Roman" w:eastAsia="Calibri" w:hAnsi="Times New Roman" w:cs="Times New Roman"/>
          <w:sz w:val="24"/>
          <w:szCs w:val="24"/>
        </w:rPr>
        <w:lastRenderedPageBreak/>
        <w:t>3. Решите задачу: Сколько времени будет в Магадане (</w:t>
      </w:r>
      <w:r w:rsidRPr="002523D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 часовой пояс), когда в Калининграде (</w:t>
      </w:r>
      <w:r w:rsidRPr="002523D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523D0">
        <w:rPr>
          <w:rFonts w:ascii="Times New Roman" w:eastAsia="Calibri" w:hAnsi="Times New Roman" w:cs="Times New Roman"/>
          <w:sz w:val="24"/>
          <w:szCs w:val="24"/>
        </w:rPr>
        <w:t xml:space="preserve"> часовой пояс) 6 часов.</w:t>
      </w:r>
    </w:p>
    <w:p w:rsidR="002523D0" w:rsidRPr="002523D0" w:rsidRDefault="002523D0" w:rsidP="002523D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11F6" w:rsidRPr="005213ED" w:rsidRDefault="002011F6" w:rsidP="00D5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19B" w:rsidRPr="005213ED" w:rsidRDefault="0057719B" w:rsidP="00B8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Повторительно - обоб</w:t>
      </w:r>
      <w:r w:rsidR="00D55568" w:rsidRPr="005213ED">
        <w:rPr>
          <w:rFonts w:ascii="Times New Roman" w:hAnsi="Times New Roman" w:cs="Times New Roman"/>
          <w:b/>
          <w:sz w:val="24"/>
          <w:szCs w:val="24"/>
        </w:rPr>
        <w:t>щающий урок по теме</w:t>
      </w:r>
      <w:r w:rsidRPr="005213ED">
        <w:rPr>
          <w:rFonts w:ascii="Times New Roman" w:hAnsi="Times New Roman" w:cs="Times New Roman"/>
          <w:b/>
          <w:sz w:val="24"/>
          <w:szCs w:val="24"/>
        </w:rPr>
        <w:t>:</w:t>
      </w:r>
    </w:p>
    <w:p w:rsidR="007C5B2F" w:rsidRPr="005213ED" w:rsidRDefault="0057719B" w:rsidP="00102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«Рельеф и полезные ископаемые  России» № 2.</w:t>
      </w:r>
    </w:p>
    <w:p w:rsidR="001025B8" w:rsidRPr="005213ED" w:rsidRDefault="001025B8" w:rsidP="00102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203" w:rsidRPr="005213ED" w:rsidRDefault="00822203" w:rsidP="0082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Цель</w:t>
      </w:r>
      <w:r w:rsidRPr="005213ED">
        <w:rPr>
          <w:rFonts w:ascii="Times New Roman" w:hAnsi="Times New Roman" w:cs="Times New Roman"/>
          <w:sz w:val="24"/>
          <w:szCs w:val="24"/>
        </w:rPr>
        <w:t>: обобщить и систематизировать знания по теме, выделить проблемные зоны в изучении темы.</w:t>
      </w:r>
    </w:p>
    <w:p w:rsidR="00822203" w:rsidRPr="005213ED" w:rsidRDefault="00822203" w:rsidP="00822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Формируемые УУД</w:t>
      </w:r>
      <w:r w:rsidRPr="005213ED">
        <w:rPr>
          <w:rFonts w:ascii="Times New Roman" w:hAnsi="Times New Roman" w:cs="Times New Roman"/>
          <w:sz w:val="24"/>
          <w:szCs w:val="24"/>
        </w:rPr>
        <w:t xml:space="preserve">: </w:t>
      </w:r>
      <w:r w:rsidRPr="005213ED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  <w:r w:rsidRPr="005213ED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 и обобщать знания по теме, решать географические задачи, представленные в разной форме. </w:t>
      </w:r>
      <w:proofErr w:type="spellStart"/>
      <w:r w:rsidRPr="005213E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213E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213ED">
        <w:rPr>
          <w:rFonts w:ascii="Times New Roman" w:hAnsi="Times New Roman" w:cs="Times New Roman"/>
          <w:sz w:val="24"/>
          <w:szCs w:val="24"/>
        </w:rPr>
        <w:t xml:space="preserve">формировать навыки работать в соответствии с поставленной учебной задачей, выделять главное, существенные признаки понятий, работать с текстовым и нетекстовым компонентом, работать в соответствии с поставленной учебной задачей, сравнивать полученные результаты с </w:t>
      </w:r>
      <w:proofErr w:type="gramStart"/>
      <w:r w:rsidRPr="005213ED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Pr="005213ED">
        <w:rPr>
          <w:rFonts w:ascii="Times New Roman" w:hAnsi="Times New Roman" w:cs="Times New Roman"/>
          <w:sz w:val="24"/>
          <w:szCs w:val="24"/>
        </w:rPr>
        <w:t xml:space="preserve">, решать проблемные задачи.  </w:t>
      </w:r>
      <w:r w:rsidRPr="005213ED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5213ED">
        <w:rPr>
          <w:rFonts w:ascii="Times New Roman" w:hAnsi="Times New Roman" w:cs="Times New Roman"/>
          <w:sz w:val="24"/>
          <w:szCs w:val="24"/>
        </w:rPr>
        <w:t xml:space="preserve"> формирование навыков самоанализа и </w:t>
      </w:r>
      <w:proofErr w:type="spellStart"/>
      <w:r w:rsidRPr="005213ED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5213ED">
        <w:rPr>
          <w:rFonts w:ascii="Times New Roman" w:hAnsi="Times New Roman" w:cs="Times New Roman"/>
          <w:sz w:val="24"/>
          <w:szCs w:val="24"/>
        </w:rPr>
        <w:t xml:space="preserve">  учебной деятельности. Формирование навыков контроля и самоконтроля.</w:t>
      </w:r>
    </w:p>
    <w:p w:rsidR="00822203" w:rsidRPr="005213ED" w:rsidRDefault="00822203" w:rsidP="0082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  <w:r w:rsidRPr="005213ED">
        <w:rPr>
          <w:rFonts w:ascii="Times New Roman" w:hAnsi="Times New Roman" w:cs="Times New Roman"/>
          <w:sz w:val="24"/>
          <w:szCs w:val="24"/>
        </w:rPr>
        <w:t xml:space="preserve">: </w:t>
      </w:r>
      <w:r w:rsidRPr="005213ED">
        <w:rPr>
          <w:rFonts w:ascii="Times New Roman" w:hAnsi="Times New Roman" w:cs="Times New Roman"/>
          <w:bCs/>
          <w:sz w:val="24"/>
          <w:szCs w:val="24"/>
        </w:rPr>
        <w:t xml:space="preserve">Контрольная тестовая  работа </w:t>
      </w:r>
      <w:r w:rsidRPr="005213ED">
        <w:rPr>
          <w:rFonts w:ascii="Times New Roman" w:hAnsi="Times New Roman" w:cs="Times New Roman"/>
          <w:sz w:val="24"/>
          <w:szCs w:val="24"/>
        </w:rPr>
        <w:t xml:space="preserve"> составлена из вопросов на уровне: часть</w:t>
      </w:r>
      <w:proofErr w:type="gramStart"/>
      <w:r w:rsidRPr="005213E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213ED">
        <w:rPr>
          <w:rFonts w:ascii="Times New Roman" w:hAnsi="Times New Roman" w:cs="Times New Roman"/>
          <w:sz w:val="24"/>
          <w:szCs w:val="24"/>
        </w:rPr>
        <w:t xml:space="preserve"> – базовый уровень (вопросы с одним правильным вариантом ответа), часть В (5задание)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слова, объяснить явление, дать характеристику  и т. д).  Часть А – каждый правильный ответ оценивается в 1 балл, часть В </w:t>
      </w:r>
      <w:proofErr w:type="gramStart"/>
      <w:r w:rsidRPr="005213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13ED">
        <w:rPr>
          <w:rFonts w:ascii="Times New Roman" w:hAnsi="Times New Roman" w:cs="Times New Roman"/>
          <w:sz w:val="24"/>
          <w:szCs w:val="24"/>
        </w:rPr>
        <w:t xml:space="preserve">второй уровень) – 1 балл. </w:t>
      </w:r>
    </w:p>
    <w:p w:rsidR="00822203" w:rsidRPr="005213ED" w:rsidRDefault="00822203" w:rsidP="0082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 xml:space="preserve">Критерии оценок: </w:t>
      </w:r>
    </w:p>
    <w:p w:rsidR="00822203" w:rsidRPr="005213ED" w:rsidRDefault="00822203" w:rsidP="0082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>«5»:  выполнил 91-100%</w:t>
      </w:r>
      <w:r w:rsidRPr="005213ED">
        <w:rPr>
          <w:rFonts w:ascii="Times New Roman" w:hAnsi="Times New Roman" w:cs="Times New Roman"/>
          <w:sz w:val="24"/>
          <w:szCs w:val="24"/>
        </w:rPr>
        <w:br/>
        <w:t>«4»: выполнил 71-90%</w:t>
      </w:r>
      <w:r w:rsidRPr="005213ED">
        <w:rPr>
          <w:rFonts w:ascii="Times New Roman" w:hAnsi="Times New Roman" w:cs="Times New Roman"/>
          <w:sz w:val="24"/>
          <w:szCs w:val="24"/>
        </w:rPr>
        <w:br/>
        <w:t xml:space="preserve"> «3»: выполнил 50-70%</w:t>
      </w:r>
      <w:r w:rsidRPr="005213ED">
        <w:rPr>
          <w:rFonts w:ascii="Times New Roman" w:hAnsi="Times New Roman" w:cs="Times New Roman"/>
          <w:sz w:val="24"/>
          <w:szCs w:val="24"/>
        </w:rPr>
        <w:br/>
        <w:t>«2» выполнил мене 50 %</w:t>
      </w:r>
    </w:p>
    <w:p w:rsidR="007C5B2F" w:rsidRPr="005213ED" w:rsidRDefault="007C5B2F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CA3B76" w:rsidRDefault="00CA3B76" w:rsidP="00C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Рельеф и полезные ископаемые  России</w:t>
      </w:r>
      <w:r w:rsidRPr="00CA3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CA3B76" w:rsidRPr="00CA3B76" w:rsidRDefault="00C3102F" w:rsidP="00CA3B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r w:rsidR="00CA3B76" w:rsidRPr="00CA3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Pr="00521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формы рельефа преобладают в РФ: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высокие горы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равнины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низкие горы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нагорья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горы в РФ самые протяженные: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Урал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Сихотэ-Алинь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Кавказ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Алтай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эра в геологической истории Земли самая древняя: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кайнозойская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палеозойская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протерозойская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архейская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Укажите, в каком периоде геологической истории земной поверхности происходили следующие события: </w:t>
      </w:r>
      <w:r w:rsidRPr="00CA3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Жаркий, влажный климат. Развитие лесов из древовидных папоротников, хвощей, плаунов. Расцвет земноводных. Обилие угля и нефти.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четвертичный период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каменноугольный период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меловой период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кембрийский период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Какая территория РФ является центром древнего покровного оледенения: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Кавказ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Прикаспийская низменность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Полярный Урал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Алтай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называется крупный устойчивый участок земной коры: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щит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фундамент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платформа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плоскогорье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Алтай выше Урала из-за того, что: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позднее образовался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испытывал дополнительные поднятия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сложен более твердыми породами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proofErr w:type="gramStart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антропогенного воздействия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Балтийский щит богат: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ефтью и газом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балтийскими шпротами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рудами черных и цветных металлов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каменным углем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Какое полезное ископаемое добывают в кимберлитовых трубках: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золото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алмазы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уголь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платину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полезные ископаемые заключены в осадочном чехле древних платформ: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рудные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золото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горючие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алмазы</w:t>
      </w:r>
    </w:p>
    <w:p w:rsidR="00CA3B76" w:rsidRPr="00CA3B76" w:rsidRDefault="00C3102F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r w:rsidR="00CA3B76" w:rsidRPr="00CA3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521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Установите соответствие: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Эпоха складчатости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Кавказ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gramStart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Байкальская</w:t>
      </w:r>
      <w:proofErr w:type="gramEnd"/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Сихотэ-Алинь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proofErr w:type="gramStart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Мезозойская</w:t>
      </w:r>
      <w:proofErr w:type="gramEnd"/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Восточный</w:t>
      </w:r>
      <w:proofErr w:type="gramEnd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Саян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Кайнозойская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Западный Алтай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Герцинская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Каледонская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Выберите три процесса формирующие эндогенные формы рельефа: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водная эрозия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деятельность ледников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землетрясения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неотектонические движения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вулканизм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деятельность ветра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называется стихийное природное явление в литосфере, при котором под действием силы тяжести огромные массы горных пород отрываются от склонов и обрушиваются вниз?</w:t>
      </w:r>
    </w:p>
    <w:p w:rsidR="00CA3B76" w:rsidRPr="00CA3B76" w:rsidRDefault="00C3102F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r w:rsidR="00CA3B76" w:rsidRPr="00CA3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521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осадочные породы на платформах залегают горизонтально?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формы рельефа называют эрозионными? Приведите примеры эрозионных форм рельефа.</w:t>
      </w:r>
    </w:p>
    <w:p w:rsidR="00F630E3" w:rsidRPr="005213ED" w:rsidRDefault="00CA3B76" w:rsidP="00F63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следы древнего оледенения встречаются в современном рельефе? Укажите не менее трех следствий.</w:t>
      </w:r>
    </w:p>
    <w:p w:rsidR="00CA3B76" w:rsidRPr="00CA3B76" w:rsidRDefault="00CA3B76" w:rsidP="00C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</w:p>
    <w:p w:rsidR="00CA3B76" w:rsidRPr="00CA3B76" w:rsidRDefault="00CA3B76" w:rsidP="00CA3B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r w:rsidRPr="00CA3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Pr="00521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направлении понижается рельеф РФ: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северу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к западу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югу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к востоку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горы РФ самые высокие: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Саяны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Алтай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Кавказ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Урал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эра в геологической истории Земли самая молодая: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кайнозойская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палеозойская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протерозойская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архейская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Укажите, в каком периоде геологической истории земной поверхности происходили следующие события: </w:t>
      </w:r>
      <w:r w:rsidRPr="00CA3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Вымирание гигантских рептилий, появление птиц и млекопитающих образо</w:t>
      </w:r>
      <w:r w:rsidRPr="005213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вание нефти, мела, горючих слан</w:t>
      </w:r>
      <w:r w:rsidRPr="00CA3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цев, фосфоритов.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кембрийский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четвертичный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меловой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каменноугольный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Какой район РФ является сейсмоактивным: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Уральские горы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Курильские острова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Приволжская возвышенность 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Кольский полуостров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называется крупный, устойчивый участок земной коры, лишенный осадочного чехла: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фундамент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щит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платформа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горст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Кавказ выше Алтая из-за того, что: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позднее образовался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испытывал дополнительные поднятия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сложен более твердыми породами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proofErr w:type="gramStart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антропогенного воздействия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Западной Сибири расположены крупнейшие месторождения: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каменного угля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нефти и газа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руд цветных металлов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proofErr w:type="gramStart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западно-сибирского</w:t>
      </w:r>
      <w:proofErr w:type="gramEnd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янтаря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Какие горы наиболее богаты полезными ископаемыми: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Уральские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Бырранга</w:t>
      </w:r>
      <w:proofErr w:type="spellEnd"/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Кавказ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хребет </w:t>
      </w:r>
      <w:proofErr w:type="gramStart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Черского</w:t>
      </w:r>
      <w:proofErr w:type="gramEnd"/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полезные ископаемые приурочены к областям складчатости: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рудные</w:t>
      </w:r>
      <w:proofErr w:type="gramEnd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золото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горючие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алмазы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Pr="00CA3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21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Установите соответствие: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Эпоха складчатости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Урал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proofErr w:type="gramStart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Байкальская</w:t>
      </w:r>
      <w:proofErr w:type="gramEnd"/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Западный</w:t>
      </w:r>
      <w:proofErr w:type="gramEnd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Саян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Мезозойская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Верхоянский</w:t>
      </w:r>
      <w:proofErr w:type="spellEnd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хребет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gramStart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Кайнозойская</w:t>
      </w:r>
      <w:proofErr w:type="gramEnd"/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Срединный хребет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Герцинская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Каледонская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Выберите три процесса формирующие экзогенные формы рельефа: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 морей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деятельность ледников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землетрясения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неотектонические движения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вулканизм</w:t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деятельность ветра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стихийное природное явление в литосфере, которые образуются в горных реках при резком поднятии уровня воды, связанном с выпадением обильных осадков, быстрым таянием снегов или льдов и представляют собой бурный грязекаменный поток?</w:t>
      </w:r>
      <w:proofErr w:type="gramEnd"/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Pr="00CA3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521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на Курилах и Камчатке проявляется активная вулканическая деятельность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стихийные явления вызваны эндогенными процессами? На каких территориях РФ они встречаются?</w:t>
      </w:r>
    </w:p>
    <w:p w:rsidR="00CA3B76" w:rsidRPr="00CA3B76" w:rsidRDefault="00CA3B76" w:rsidP="00CA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В.И. Вернадский говорил о том, что человечество становится мощной геологической силой. Укажите не менее трех доказательств, подтверждающих слова великого ученого.</w:t>
      </w: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9DD" w:rsidRPr="005213ED" w:rsidRDefault="00B849D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 xml:space="preserve">Повторительно - обобщающий урок по теме:  </w:t>
      </w:r>
    </w:p>
    <w:p w:rsidR="00CA3B76" w:rsidRPr="005213ED" w:rsidRDefault="00B849D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« Климат России» № 3.</w:t>
      </w: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568" w:rsidRPr="005213ED" w:rsidRDefault="00D55568" w:rsidP="00D5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Цель</w:t>
      </w:r>
      <w:r w:rsidRPr="005213ED">
        <w:rPr>
          <w:rFonts w:ascii="Times New Roman" w:hAnsi="Times New Roman" w:cs="Times New Roman"/>
          <w:sz w:val="24"/>
          <w:szCs w:val="24"/>
        </w:rPr>
        <w:t>: обобщить и систематизировать знания по теме, выделить проблемные зоны в изучении темы.</w:t>
      </w:r>
    </w:p>
    <w:p w:rsidR="00D55568" w:rsidRPr="005213ED" w:rsidRDefault="00D55568" w:rsidP="00D55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Формируемые УУД</w:t>
      </w:r>
      <w:r w:rsidRPr="005213ED">
        <w:rPr>
          <w:rFonts w:ascii="Times New Roman" w:hAnsi="Times New Roman" w:cs="Times New Roman"/>
          <w:sz w:val="24"/>
          <w:szCs w:val="24"/>
        </w:rPr>
        <w:t xml:space="preserve">: </w:t>
      </w:r>
      <w:r w:rsidRPr="005213ED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  <w:r w:rsidRPr="005213ED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 и обобщать знания по теме, решать географические задачи, представленные в разной форме. </w:t>
      </w:r>
      <w:proofErr w:type="spellStart"/>
      <w:r w:rsidRPr="005213E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213E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213ED">
        <w:rPr>
          <w:rFonts w:ascii="Times New Roman" w:hAnsi="Times New Roman" w:cs="Times New Roman"/>
          <w:sz w:val="24"/>
          <w:szCs w:val="24"/>
        </w:rPr>
        <w:t xml:space="preserve">формировать навыки работать в соответствии с поставленной учебной задачей, выделять главное, существенные признаки понятий, работать с текстовым и нетекстовым компонентом, работать в соответствии с поставленной учебной задачей, сравнивать полученные результаты с </w:t>
      </w:r>
      <w:proofErr w:type="gramStart"/>
      <w:r w:rsidRPr="005213ED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Pr="005213ED">
        <w:rPr>
          <w:rFonts w:ascii="Times New Roman" w:hAnsi="Times New Roman" w:cs="Times New Roman"/>
          <w:sz w:val="24"/>
          <w:szCs w:val="24"/>
        </w:rPr>
        <w:t xml:space="preserve">, решать проблемные задачи.  </w:t>
      </w:r>
      <w:r w:rsidRPr="005213ED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5213ED">
        <w:rPr>
          <w:rFonts w:ascii="Times New Roman" w:hAnsi="Times New Roman" w:cs="Times New Roman"/>
          <w:sz w:val="24"/>
          <w:szCs w:val="24"/>
        </w:rPr>
        <w:t xml:space="preserve"> формирование навыков самоанализа и </w:t>
      </w:r>
      <w:proofErr w:type="spellStart"/>
      <w:r w:rsidRPr="005213ED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5213ED">
        <w:rPr>
          <w:rFonts w:ascii="Times New Roman" w:hAnsi="Times New Roman" w:cs="Times New Roman"/>
          <w:sz w:val="24"/>
          <w:szCs w:val="24"/>
        </w:rPr>
        <w:t xml:space="preserve">  учебной деятельности. Формирование навыков контроля и самоконтроля.</w:t>
      </w:r>
    </w:p>
    <w:p w:rsidR="00D55568" w:rsidRPr="005213ED" w:rsidRDefault="00D55568" w:rsidP="00D5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  <w:r w:rsidRPr="005213ED">
        <w:rPr>
          <w:rFonts w:ascii="Times New Roman" w:hAnsi="Times New Roman" w:cs="Times New Roman"/>
          <w:sz w:val="24"/>
          <w:szCs w:val="24"/>
        </w:rPr>
        <w:t xml:space="preserve">: </w:t>
      </w:r>
      <w:r w:rsidRPr="005213ED">
        <w:rPr>
          <w:rFonts w:ascii="Times New Roman" w:hAnsi="Times New Roman" w:cs="Times New Roman"/>
          <w:bCs/>
          <w:sz w:val="24"/>
          <w:szCs w:val="24"/>
        </w:rPr>
        <w:t xml:space="preserve">Контрольная тестовая  работа </w:t>
      </w:r>
      <w:r w:rsidRPr="005213ED">
        <w:rPr>
          <w:rFonts w:ascii="Times New Roman" w:hAnsi="Times New Roman" w:cs="Times New Roman"/>
          <w:sz w:val="24"/>
          <w:szCs w:val="24"/>
        </w:rPr>
        <w:t xml:space="preserve"> составлена из вопросов на уровне: часть</w:t>
      </w:r>
      <w:proofErr w:type="gramStart"/>
      <w:r w:rsidRPr="005213E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213ED">
        <w:rPr>
          <w:rFonts w:ascii="Times New Roman" w:hAnsi="Times New Roman" w:cs="Times New Roman"/>
          <w:sz w:val="24"/>
          <w:szCs w:val="24"/>
        </w:rPr>
        <w:t xml:space="preserve"> – базовый уровень (вопросы с одним правильным вариантом ответа), часть В (5задание)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слова, объяснить явление, дать характеристику  и т. д).  Часть А – каждый правильный ответ оценивается в 1 балл, часть В </w:t>
      </w:r>
      <w:proofErr w:type="gramStart"/>
      <w:r w:rsidRPr="005213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13ED">
        <w:rPr>
          <w:rFonts w:ascii="Times New Roman" w:hAnsi="Times New Roman" w:cs="Times New Roman"/>
          <w:sz w:val="24"/>
          <w:szCs w:val="24"/>
        </w:rPr>
        <w:t xml:space="preserve">второй уровень) – 1 балл. </w:t>
      </w:r>
    </w:p>
    <w:p w:rsidR="00D55568" w:rsidRPr="005213ED" w:rsidRDefault="00D55568" w:rsidP="00D5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 xml:space="preserve">Критерии оценок: </w:t>
      </w:r>
    </w:p>
    <w:p w:rsidR="00D55568" w:rsidRPr="005213ED" w:rsidRDefault="00D55568" w:rsidP="00D5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>«5»:  выполнил 91-100%</w:t>
      </w:r>
      <w:r w:rsidRPr="005213ED">
        <w:rPr>
          <w:rFonts w:ascii="Times New Roman" w:hAnsi="Times New Roman" w:cs="Times New Roman"/>
          <w:sz w:val="24"/>
          <w:szCs w:val="24"/>
        </w:rPr>
        <w:br/>
        <w:t>«4»: выполнил 71-90%</w:t>
      </w:r>
      <w:r w:rsidRPr="005213ED">
        <w:rPr>
          <w:rFonts w:ascii="Times New Roman" w:hAnsi="Times New Roman" w:cs="Times New Roman"/>
          <w:sz w:val="24"/>
          <w:szCs w:val="24"/>
        </w:rPr>
        <w:br/>
        <w:t xml:space="preserve"> «3»: выполнил 50-70%</w:t>
      </w:r>
      <w:r w:rsidRPr="005213ED">
        <w:rPr>
          <w:rFonts w:ascii="Times New Roman" w:hAnsi="Times New Roman" w:cs="Times New Roman"/>
          <w:sz w:val="24"/>
          <w:szCs w:val="24"/>
        </w:rPr>
        <w:br/>
        <w:t>«2» выполнил мене 50 %</w:t>
      </w:r>
    </w:p>
    <w:p w:rsidR="00CA3B76" w:rsidRPr="005213ED" w:rsidRDefault="00CA3B76" w:rsidP="00D55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1A1" w:rsidRDefault="008941A1" w:rsidP="0052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8941A1" w:rsidRDefault="008941A1" w:rsidP="0052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8941A1" w:rsidRDefault="008941A1" w:rsidP="0052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5213ED" w:rsidRPr="005213ED" w:rsidRDefault="005213ED" w:rsidP="0052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Контрольная работа по теме «Климат России»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.</w:t>
      </w:r>
    </w:p>
    <w:p w:rsidR="005213ED" w:rsidRPr="005213ED" w:rsidRDefault="005213ED" w:rsidP="0052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ВАРИАНТ 1.</w:t>
      </w:r>
    </w:p>
    <w:p w:rsidR="005213ED" w:rsidRPr="005213ED" w:rsidRDefault="005213ED" w:rsidP="0052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Задание 1. </w:t>
      </w:r>
      <w:r w:rsidRPr="005213E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Географический диктант.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6676"/>
        <w:gridCol w:w="3745"/>
      </w:tblGrid>
      <w:tr w:rsidR="005213ED" w:rsidRPr="005213ED" w:rsidTr="008D49BD">
        <w:tc>
          <w:tcPr>
            <w:tcW w:w="6912" w:type="dxa"/>
          </w:tcPr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 Переходная полоса между двумя различными воздушными массами.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 Соотношение осадков и испаряемости.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3. Атмосферный вихрь с пониженным давлением в центре.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4. Количество солнечной энергии, достигшей поверхности Земли.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5. Оймякон.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6. Линия на климатической карте, соединяющая точки с одинаковыми средними температурами воздуха.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7. Сильный и продолжительный ветер, выдувающий верхний слой почвы.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8. Свойства климата, обеспечивающие сельскохозяйственное производство.</w:t>
            </w:r>
          </w:p>
        </w:tc>
        <w:tc>
          <w:tcPr>
            <w:tcW w:w="3828" w:type="dxa"/>
          </w:tcPr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а) Суммарная радиация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б) Атмосферный фронт.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в) Пыльные бури.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г) Коэффициент увлажнения.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д) Циклон.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е) Агроклиматические ресурсы.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ж) «Полюс холода».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з) Изотерма.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5213ED" w:rsidRPr="005213ED" w:rsidRDefault="005213ED" w:rsidP="005213E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5213ED" w:rsidRPr="005213ED" w:rsidRDefault="005213ED" w:rsidP="005213E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Задание 2.</w:t>
      </w:r>
      <w:r w:rsidRPr="005213E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Выполните тест:</w:t>
      </w:r>
    </w:p>
    <w:tbl>
      <w:tblPr>
        <w:tblW w:w="15416" w:type="dxa"/>
        <w:tblLook w:val="0000"/>
      </w:tblPr>
      <w:tblGrid>
        <w:gridCol w:w="15416"/>
      </w:tblGrid>
      <w:tr w:rsidR="005213ED" w:rsidRPr="005213ED" w:rsidTr="008D49BD">
        <w:tc>
          <w:tcPr>
            <w:tcW w:w="12015" w:type="dxa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 xml:space="preserve">1. При движении с севера на юг количество солнечной радиации, получаемой территорией: </w:t>
            </w:r>
          </w:p>
        </w:tc>
      </w:tr>
      <w:tr w:rsidR="005213ED" w:rsidRPr="005213ED" w:rsidTr="008D49BD">
        <w:tc>
          <w:tcPr>
            <w:tcW w:w="12015" w:type="dxa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а) уменьшается           б) не изменяется         в) увеличивается</w:t>
            </w:r>
          </w:p>
        </w:tc>
      </w:tr>
    </w:tbl>
    <w:p w:rsidR="005213ED" w:rsidRPr="005213ED" w:rsidRDefault="005213ED" w:rsidP="005213E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5213ED" w:rsidRPr="005213ED" w:rsidRDefault="005213ED" w:rsidP="00521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ru-RU"/>
        </w:rPr>
        <w:drawing>
          <wp:inline distT="0" distB="0" distL="0" distR="0">
            <wp:extent cx="5259048" cy="396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48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424" w:type="dxa"/>
        <w:tblLook w:val="0000"/>
      </w:tblPr>
      <w:tblGrid>
        <w:gridCol w:w="4786"/>
        <w:gridCol w:w="6237"/>
        <w:gridCol w:w="142"/>
        <w:gridCol w:w="283"/>
        <w:gridCol w:w="2976"/>
      </w:tblGrid>
      <w:tr w:rsidR="005213ED" w:rsidRPr="005213ED" w:rsidTr="008D49BD">
        <w:trPr>
          <w:gridAfter w:val="3"/>
          <w:wAfter w:w="3401" w:type="dxa"/>
        </w:trPr>
        <w:tc>
          <w:tcPr>
            <w:tcW w:w="11023" w:type="dxa"/>
            <w:gridSpan w:val="2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rPr>
          <w:gridAfter w:val="3"/>
          <w:wAfter w:w="3401" w:type="dxa"/>
        </w:trPr>
        <w:tc>
          <w:tcPr>
            <w:tcW w:w="11023" w:type="dxa"/>
            <w:gridSpan w:val="2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2. </w:t>
            </w: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>Какой из городов, показанных на карте, находится в зоне действия антициклона?</w:t>
            </w:r>
          </w:p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а) Анадырь       б) Иркутск      в) Магадан       г) Петропавловск-Камчатский  </w:t>
            </w:r>
          </w:p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3. </w:t>
            </w: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>Карта погоды составлена на 20 августа. В каком из показанных на карте городов на следующий день вероятно существенное похолодание?</w:t>
            </w:r>
          </w:p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а) Владивосток      б) Улан-Удэ      в) Иркутск       г) </w:t>
            </w:r>
            <w:proofErr w:type="spellStart"/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Петропавловк-Камчатский</w:t>
            </w:r>
            <w:proofErr w:type="spellEnd"/>
          </w:p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rPr>
          <w:gridAfter w:val="3"/>
          <w:wAfter w:w="3401" w:type="dxa"/>
          <w:trHeight w:val="322"/>
        </w:trPr>
        <w:tc>
          <w:tcPr>
            <w:tcW w:w="11023" w:type="dxa"/>
            <w:gridSpan w:val="2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rPr>
          <w:gridAfter w:val="3"/>
          <w:wAfter w:w="3401" w:type="dxa"/>
        </w:trPr>
        <w:tc>
          <w:tcPr>
            <w:tcW w:w="11023" w:type="dxa"/>
            <w:gridSpan w:val="2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4</w:t>
            </w: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>. Большая часть России находится в климатическом поясе:</w:t>
            </w:r>
          </w:p>
        </w:tc>
      </w:tr>
      <w:tr w:rsidR="005213ED" w:rsidRPr="005213ED" w:rsidTr="008D49BD">
        <w:trPr>
          <w:gridAfter w:val="3"/>
          <w:wAfter w:w="3401" w:type="dxa"/>
          <w:trHeight w:val="322"/>
        </w:trPr>
        <w:tc>
          <w:tcPr>
            <w:tcW w:w="11023" w:type="dxa"/>
            <w:gridSpan w:val="2"/>
            <w:vMerge w:val="restart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а) арктическом                                               б) субарктическом</w:t>
            </w:r>
          </w:p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в) умеренном                                                  г) субтропическом</w:t>
            </w:r>
          </w:p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rPr>
          <w:gridAfter w:val="3"/>
          <w:wAfter w:w="3401" w:type="dxa"/>
          <w:trHeight w:val="322"/>
        </w:trPr>
        <w:tc>
          <w:tcPr>
            <w:tcW w:w="11023" w:type="dxa"/>
            <w:gridSpan w:val="2"/>
            <w:vMerge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rPr>
          <w:gridAfter w:val="3"/>
          <w:wAfter w:w="3401" w:type="dxa"/>
        </w:trPr>
        <w:tc>
          <w:tcPr>
            <w:tcW w:w="11023" w:type="dxa"/>
            <w:gridSpan w:val="2"/>
          </w:tcPr>
          <w:p w:rsidR="005213ED" w:rsidRPr="005213ED" w:rsidRDefault="005213ED" w:rsidP="005213E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</w:t>
            </w: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>. В зимние месяцы бывают дни с оттепелями, число которых возрастает к югу. Средняя температура января –4°… –20°С. Лето теплое. Наибольшее количество осадков – в западных районах (более 800 мм). О каком типе климата идет речь</w:t>
            </w: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:</w:t>
            </w:r>
          </w:p>
        </w:tc>
      </w:tr>
      <w:tr w:rsidR="005213ED" w:rsidRPr="005213ED" w:rsidTr="008D49BD">
        <w:trPr>
          <w:gridAfter w:val="3"/>
          <w:wAfter w:w="3401" w:type="dxa"/>
          <w:trHeight w:val="1445"/>
        </w:trPr>
        <w:tc>
          <w:tcPr>
            <w:tcW w:w="11023" w:type="dxa"/>
            <w:gridSpan w:val="2"/>
          </w:tcPr>
          <w:p w:rsidR="005213ED" w:rsidRPr="005213ED" w:rsidRDefault="005213ED" w:rsidP="005213ED">
            <w:pPr>
              <w:tabs>
                <w:tab w:val="left" w:pos="18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А) об умеренно континентальном климате умеренного пояса;</w:t>
            </w:r>
          </w:p>
          <w:p w:rsidR="005213ED" w:rsidRPr="005213ED" w:rsidRDefault="005213ED" w:rsidP="005213ED">
            <w:pPr>
              <w:tabs>
                <w:tab w:val="left" w:pos="18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Б) о континентальном климате умеренного пояса;</w:t>
            </w:r>
          </w:p>
          <w:p w:rsidR="005213ED" w:rsidRPr="005213ED" w:rsidRDefault="005213ED" w:rsidP="005213ED">
            <w:pPr>
              <w:tabs>
                <w:tab w:val="left" w:pos="18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В) о резко континентальном климате умеренного пояса;</w:t>
            </w:r>
          </w:p>
          <w:p w:rsidR="005213ED" w:rsidRPr="005213ED" w:rsidRDefault="005213ED" w:rsidP="005213ED">
            <w:pPr>
              <w:tabs>
                <w:tab w:val="left" w:pos="18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Г) о муссонном климате умеренного пояса?</w:t>
            </w:r>
          </w:p>
          <w:p w:rsidR="005213ED" w:rsidRPr="005213ED" w:rsidRDefault="005213ED" w:rsidP="005213ED">
            <w:pPr>
              <w:tabs>
                <w:tab w:val="left" w:pos="180"/>
                <w:tab w:val="left" w:pos="900"/>
              </w:tabs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rPr>
          <w:gridAfter w:val="3"/>
          <w:wAfter w:w="3401" w:type="dxa"/>
        </w:trPr>
        <w:tc>
          <w:tcPr>
            <w:tcW w:w="11023" w:type="dxa"/>
            <w:gridSpan w:val="2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6. </w:t>
            </w: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>С холодным атмосферным фронтом связана погода:</w:t>
            </w:r>
          </w:p>
        </w:tc>
      </w:tr>
      <w:tr w:rsidR="005213ED" w:rsidRPr="005213ED" w:rsidTr="008D49BD">
        <w:trPr>
          <w:gridAfter w:val="3"/>
          <w:wAfter w:w="3401" w:type="dxa"/>
          <w:trHeight w:val="322"/>
        </w:trPr>
        <w:tc>
          <w:tcPr>
            <w:tcW w:w="11023" w:type="dxa"/>
            <w:gridSpan w:val="2"/>
            <w:vMerge w:val="restart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тихая</w:t>
            </w:r>
            <w:proofErr w:type="gramEnd"/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и солнечная          б) облачная и безветренная            в) облачная, ветреная,  с осадками</w:t>
            </w:r>
          </w:p>
        </w:tc>
      </w:tr>
      <w:tr w:rsidR="005213ED" w:rsidRPr="005213ED" w:rsidTr="008D49BD">
        <w:trPr>
          <w:gridAfter w:val="3"/>
          <w:wAfter w:w="3401" w:type="dxa"/>
          <w:trHeight w:val="322"/>
        </w:trPr>
        <w:tc>
          <w:tcPr>
            <w:tcW w:w="11023" w:type="dxa"/>
            <w:gridSpan w:val="2"/>
            <w:vMerge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rPr>
          <w:gridAfter w:val="3"/>
          <w:wAfter w:w="3401" w:type="dxa"/>
        </w:trPr>
        <w:tc>
          <w:tcPr>
            <w:tcW w:w="11023" w:type="dxa"/>
            <w:gridSpan w:val="2"/>
          </w:tcPr>
          <w:p w:rsidR="005213ED" w:rsidRPr="005213ED" w:rsidRDefault="005213ED" w:rsidP="005213ED">
            <w:pPr>
              <w:tabs>
                <w:tab w:val="left" w:pos="180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  <w:p w:rsidR="005213ED" w:rsidRPr="005213ED" w:rsidRDefault="005213ED" w:rsidP="005213ED">
            <w:pPr>
              <w:tabs>
                <w:tab w:val="left" w:pos="180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7. </w:t>
            </w: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>На территории РФ средняя январская температура:</w:t>
            </w:r>
          </w:p>
        </w:tc>
      </w:tr>
      <w:tr w:rsidR="005213ED" w:rsidRPr="005213ED" w:rsidTr="008D49BD">
        <w:trPr>
          <w:gridAfter w:val="3"/>
          <w:wAfter w:w="3401" w:type="dxa"/>
        </w:trPr>
        <w:tc>
          <w:tcPr>
            <w:tcW w:w="11023" w:type="dxa"/>
            <w:gridSpan w:val="2"/>
          </w:tcPr>
          <w:p w:rsidR="005213ED" w:rsidRPr="005213ED" w:rsidRDefault="005213ED" w:rsidP="005213ED">
            <w:pPr>
              <w:tabs>
                <w:tab w:val="left" w:pos="18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А) повышается с севера на юг;   б) повышается с запада на восток;      </w:t>
            </w:r>
          </w:p>
          <w:p w:rsidR="005213ED" w:rsidRPr="005213ED" w:rsidRDefault="005213ED" w:rsidP="005213ED">
            <w:pPr>
              <w:tabs>
                <w:tab w:val="left" w:pos="18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В) понижается с севера на юг;    г) понижается с запада на восток?</w:t>
            </w:r>
          </w:p>
          <w:p w:rsidR="005213ED" w:rsidRPr="005213ED" w:rsidRDefault="005213ED" w:rsidP="005213ED">
            <w:pPr>
              <w:tabs>
                <w:tab w:val="left" w:pos="18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rPr>
          <w:gridAfter w:val="3"/>
          <w:wAfter w:w="3401" w:type="dxa"/>
        </w:trPr>
        <w:tc>
          <w:tcPr>
            <w:tcW w:w="11023" w:type="dxa"/>
            <w:gridSpan w:val="2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8. </w:t>
            </w: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>При взаимодействии воздушных масс вверх поднимается воздух:</w:t>
            </w:r>
          </w:p>
        </w:tc>
      </w:tr>
      <w:tr w:rsidR="005213ED" w:rsidRPr="005213ED" w:rsidTr="008D49BD">
        <w:trPr>
          <w:gridAfter w:val="3"/>
          <w:wAfter w:w="3401" w:type="dxa"/>
        </w:trPr>
        <w:tc>
          <w:tcPr>
            <w:tcW w:w="11023" w:type="dxa"/>
            <w:gridSpan w:val="2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а) тёплый                                                               б) холодный</w:t>
            </w:r>
          </w:p>
        </w:tc>
      </w:tr>
      <w:tr w:rsidR="005213ED" w:rsidRPr="005213ED" w:rsidTr="008D49BD">
        <w:tc>
          <w:tcPr>
            <w:tcW w:w="11023" w:type="dxa"/>
            <w:gridSpan w:val="2"/>
            <w:vAlign w:val="center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9. </w:t>
            </w: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>Ветреная, ненастная погода при циклоне объясняется:</w:t>
            </w:r>
          </w:p>
        </w:tc>
        <w:tc>
          <w:tcPr>
            <w:tcW w:w="3401" w:type="dxa"/>
            <w:gridSpan w:val="3"/>
            <w:tcBorders>
              <w:left w:val="nil"/>
              <w:right w:val="single" w:sz="4" w:space="0" w:color="auto"/>
            </w:tcBorders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rPr>
          <w:gridAfter w:val="1"/>
          <w:wAfter w:w="2976" w:type="dxa"/>
        </w:trPr>
        <w:tc>
          <w:tcPr>
            <w:tcW w:w="11165" w:type="dxa"/>
            <w:gridSpan w:val="3"/>
            <w:vAlign w:val="center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а) опусканием холодного воздуха       б) опусканием тёплого воздуха     в) поднятием тёплого воздуха</w:t>
            </w:r>
          </w:p>
        </w:tc>
        <w:tc>
          <w:tcPr>
            <w:tcW w:w="283" w:type="dxa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rPr>
          <w:gridAfter w:val="1"/>
          <w:wAfter w:w="2976" w:type="dxa"/>
        </w:trPr>
        <w:tc>
          <w:tcPr>
            <w:tcW w:w="4786" w:type="dxa"/>
            <w:vAlign w:val="center"/>
          </w:tcPr>
          <w:p w:rsidR="005213ED" w:rsidRPr="005213ED" w:rsidRDefault="005213ED" w:rsidP="005213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5213ED" w:rsidRPr="005213ED" w:rsidRDefault="005213ED" w:rsidP="0052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5213ED" w:rsidRPr="005213ED" w:rsidRDefault="005213ED" w:rsidP="00521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Задание 3.</w:t>
      </w:r>
      <w:r w:rsidRPr="005213E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Установите соответствие:</w:t>
      </w:r>
    </w:p>
    <w:tbl>
      <w:tblPr>
        <w:tblStyle w:val="1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980"/>
      </w:tblGrid>
      <w:tr w:rsidR="005213ED" w:rsidRPr="005213ED" w:rsidTr="008D49BD">
        <w:tc>
          <w:tcPr>
            <w:tcW w:w="3652" w:type="dxa"/>
          </w:tcPr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  <w:t>Атмосферные явления</w:t>
            </w:r>
          </w:p>
        </w:tc>
        <w:tc>
          <w:tcPr>
            <w:tcW w:w="6980" w:type="dxa"/>
          </w:tcPr>
          <w:p w:rsidR="005213ED" w:rsidRPr="005213ED" w:rsidRDefault="005213ED" w:rsidP="005213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  <w:t>Признаки</w:t>
            </w:r>
          </w:p>
        </w:tc>
      </w:tr>
      <w:tr w:rsidR="005213ED" w:rsidRPr="005213ED" w:rsidTr="008D49BD">
        <w:trPr>
          <w:trHeight w:val="2260"/>
        </w:trPr>
        <w:tc>
          <w:tcPr>
            <w:tcW w:w="3652" w:type="dxa"/>
          </w:tcPr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А) Циклон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Б) Антициклон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</w:tcPr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1. атмосферный вихрь с высоким давлением в центре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2.  атмосферный вихрь с низким давлением в центре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3. ясная и безоблачная погода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4. воздух движется против часовой стрелки к центру 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5.  воздух движется от центра к периферии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6. погода ветреная, облачная,  с осадками </w:t>
            </w:r>
          </w:p>
        </w:tc>
      </w:tr>
    </w:tbl>
    <w:p w:rsidR="005213ED" w:rsidRPr="005213ED" w:rsidRDefault="005213ED" w:rsidP="005213E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14566" w:type="dxa"/>
        <w:tblLook w:val="0000"/>
      </w:tblPr>
      <w:tblGrid>
        <w:gridCol w:w="14566"/>
      </w:tblGrid>
      <w:tr w:rsidR="005213ED" w:rsidRPr="005213ED" w:rsidTr="008D49BD">
        <w:tc>
          <w:tcPr>
            <w:tcW w:w="14566" w:type="dxa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Задание 4</w:t>
            </w: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  Определите соответствие между типом климата и районом России.</w:t>
            </w:r>
          </w:p>
        </w:tc>
      </w:tr>
      <w:tr w:rsidR="005213ED" w:rsidRPr="005213ED" w:rsidTr="008D49BD">
        <w:tc>
          <w:tcPr>
            <w:tcW w:w="14566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ook w:val="04A0"/>
            </w:tblPr>
            <w:tblGrid>
              <w:gridCol w:w="4390"/>
              <w:gridCol w:w="6544"/>
            </w:tblGrid>
            <w:tr w:rsidR="005213ED" w:rsidRPr="005213ED" w:rsidTr="008D49BD">
              <w:tc>
                <w:tcPr>
                  <w:tcW w:w="4390" w:type="dxa"/>
                </w:tcPr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1. Становое нагорье</w:t>
                  </w:r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gramStart"/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Западный</w:t>
                  </w:r>
                  <w:proofErr w:type="gramEnd"/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 xml:space="preserve"> Саян</w:t>
                  </w:r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3. Карелия</w:t>
                  </w:r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 xml:space="preserve">4. плато </w:t>
                  </w:r>
                  <w:proofErr w:type="spellStart"/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Путорана</w:t>
                  </w:r>
                  <w:proofErr w:type="spellEnd"/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5. Сахалин</w:t>
                  </w:r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6. Новосибирские о-ва</w:t>
                  </w:r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 xml:space="preserve">7. хребет </w:t>
                  </w:r>
                  <w:proofErr w:type="spellStart"/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Джугджур</w:t>
                  </w:r>
                  <w:proofErr w:type="spellEnd"/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8. Приволжская возвышенность</w:t>
                  </w:r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9. остров Врангеля</w:t>
                  </w:r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10. Корякское нагорье</w:t>
                  </w:r>
                </w:p>
              </w:tc>
              <w:tc>
                <w:tcPr>
                  <w:tcW w:w="6544" w:type="dxa"/>
                </w:tcPr>
                <w:p w:rsidR="005213ED" w:rsidRPr="005213ED" w:rsidRDefault="005213ED" w:rsidP="005213ED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  <w:t>А) арктический</w:t>
                  </w:r>
                </w:p>
                <w:p w:rsidR="005213ED" w:rsidRPr="005213ED" w:rsidRDefault="005213ED" w:rsidP="005213ED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  <w:t>Б) субарктический</w:t>
                  </w:r>
                </w:p>
                <w:p w:rsidR="005213ED" w:rsidRPr="005213ED" w:rsidRDefault="005213ED" w:rsidP="005213ED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  <w:t>В) умеренно - континентальный</w:t>
                  </w:r>
                </w:p>
                <w:p w:rsidR="005213ED" w:rsidRPr="005213ED" w:rsidRDefault="005213ED" w:rsidP="005213ED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  <w:t>Г) континентальный</w:t>
                  </w:r>
                </w:p>
                <w:p w:rsidR="005213ED" w:rsidRPr="005213ED" w:rsidRDefault="005213ED" w:rsidP="005213ED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  <w:t>Д) резко - континентальный</w:t>
                  </w:r>
                </w:p>
                <w:p w:rsidR="005213ED" w:rsidRPr="005213ED" w:rsidRDefault="005213ED" w:rsidP="005213ED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  <w:t>Е) муссонный</w:t>
                  </w:r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13ED" w:rsidRPr="005213ED" w:rsidRDefault="005213ED" w:rsidP="0052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c>
          <w:tcPr>
            <w:tcW w:w="14566" w:type="dxa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rPr>
          <w:trHeight w:val="322"/>
        </w:trPr>
        <w:tc>
          <w:tcPr>
            <w:tcW w:w="14566" w:type="dxa"/>
            <w:vMerge w:val="restart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rPr>
          <w:trHeight w:val="322"/>
        </w:trPr>
        <w:tc>
          <w:tcPr>
            <w:tcW w:w="14566" w:type="dxa"/>
            <w:vMerge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5213ED" w:rsidRPr="005213ED" w:rsidRDefault="005213ED" w:rsidP="0052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Контрольная работа по теме «Климат России»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.</w:t>
      </w:r>
    </w:p>
    <w:p w:rsidR="005213ED" w:rsidRPr="005213ED" w:rsidRDefault="005213ED" w:rsidP="0052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ВАРИАНТ 2.</w:t>
      </w:r>
    </w:p>
    <w:p w:rsidR="005213ED" w:rsidRPr="005213ED" w:rsidRDefault="005213ED" w:rsidP="00521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Задание 1. </w:t>
      </w:r>
      <w:r w:rsidRPr="005213E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Географический диктант.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6676"/>
        <w:gridCol w:w="3745"/>
      </w:tblGrid>
      <w:tr w:rsidR="005213ED" w:rsidRPr="005213ED" w:rsidTr="008D49BD">
        <w:tc>
          <w:tcPr>
            <w:tcW w:w="6912" w:type="dxa"/>
          </w:tcPr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1. Образуется при перемещении тёплых воздушных ма</w:t>
            </w:r>
            <w:proofErr w:type="gramStart"/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сс в ст</w:t>
            </w:r>
            <w:proofErr w:type="gramEnd"/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орону холодных. 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2. Количество влаги, которое может испариться с поверхности при данных атмосферных условиях 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3. Атмосферный вихрь с повышенным давлением в центре.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4. Линия на климатической карте, соединяющая точки с одинаковыми средними температурами воздуха.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5. Изменение свойств воздушных масс под влиянием подстилающей поверхности 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6. Свойства климата, обеспечивающие сельскохозяйственное производство.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7. Длительная сухая погода при повышенной температуре воздуха.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8. Количество солнечной энергии, достигшей поверхности Земли.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а) Суммарная радиация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б) Тёплый фронт.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в) Засуха.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г) Испаряемость.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д) Антициклон.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е) Агроклиматические ресурсы.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ж) Трансформация.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з) Изотерма.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5213ED" w:rsidRPr="005213ED" w:rsidRDefault="005213ED" w:rsidP="005213E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Задание 2.</w:t>
      </w:r>
      <w:r w:rsidRPr="005213E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Выполните тест:</w:t>
      </w:r>
    </w:p>
    <w:tbl>
      <w:tblPr>
        <w:tblW w:w="0" w:type="auto"/>
        <w:tblBorders>
          <w:bottom w:val="single" w:sz="4" w:space="0" w:color="000000" w:themeColor="text1"/>
          <w:insideH w:val="single" w:sz="4" w:space="0" w:color="000000" w:themeColor="text1"/>
        </w:tblBorders>
        <w:tblLook w:val="0000"/>
      </w:tblPr>
      <w:tblGrid>
        <w:gridCol w:w="10421"/>
      </w:tblGrid>
      <w:tr w:rsidR="005213ED" w:rsidRPr="005213ED" w:rsidTr="008D49BD">
        <w:tc>
          <w:tcPr>
            <w:tcW w:w="11023" w:type="dxa"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>1. Самое сильное воздействие на климат большей части России оказывает океан:</w:t>
            </w:r>
          </w:p>
        </w:tc>
      </w:tr>
      <w:tr w:rsidR="005213ED" w:rsidRPr="005213ED" w:rsidTr="008D49BD">
        <w:tc>
          <w:tcPr>
            <w:tcW w:w="11023" w:type="dxa"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а) Тихий                    б) Северный Ледовитый                 в) Атлантический</w:t>
            </w:r>
          </w:p>
        </w:tc>
      </w:tr>
      <w:tr w:rsidR="005213ED" w:rsidRPr="005213ED" w:rsidTr="008D49BD">
        <w:tc>
          <w:tcPr>
            <w:tcW w:w="11023" w:type="dxa"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  <w:drawing>
                <wp:inline distT="0" distB="0" distL="0" distR="0">
                  <wp:extent cx="5259048" cy="3960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048" cy="39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3ED" w:rsidRPr="005213ED" w:rsidTr="008D49BD">
        <w:tc>
          <w:tcPr>
            <w:tcW w:w="11023" w:type="dxa"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 xml:space="preserve">2. Какой из городов, показанных на карте, находится в зоне действия циклона? </w:t>
            </w:r>
          </w:p>
        </w:tc>
      </w:tr>
      <w:tr w:rsidR="005213ED" w:rsidRPr="005213ED" w:rsidTr="008D49BD">
        <w:tc>
          <w:tcPr>
            <w:tcW w:w="11023" w:type="dxa"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а) Анадырь       б) Иркутск           в) Магадан       г) Петропавловск-Камчатский  </w:t>
            </w:r>
          </w:p>
        </w:tc>
      </w:tr>
      <w:tr w:rsidR="005213ED" w:rsidRPr="005213ED" w:rsidTr="008D49BD">
        <w:trPr>
          <w:trHeight w:val="322"/>
        </w:trPr>
        <w:tc>
          <w:tcPr>
            <w:tcW w:w="11023" w:type="dxa"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 xml:space="preserve">3. Карта погоды составлена на 20 августа. В каком из показанных на карте городов на следующий день вероятно существенное потепление? </w:t>
            </w:r>
          </w:p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а) Владивосток      б) Улан-Удэ     в) Благовещенск       г) </w:t>
            </w:r>
            <w:proofErr w:type="spellStart"/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Петропавловк-Камчатский</w:t>
            </w:r>
            <w:proofErr w:type="spellEnd"/>
          </w:p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c>
          <w:tcPr>
            <w:tcW w:w="11023" w:type="dxa"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tabs>
                <w:tab w:val="num" w:pos="0"/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 xml:space="preserve">4. Зимой здесь господствуют континентальные воздушные массы умеренных широт, поступающие из Азиатского максимума, поэтому зима холодная и малоснежная. Лето облачное и прохладное, с большим количеством осадков. Речь идет: </w:t>
            </w:r>
          </w:p>
        </w:tc>
      </w:tr>
      <w:tr w:rsidR="005213ED" w:rsidRPr="005213ED" w:rsidTr="008D49BD">
        <w:trPr>
          <w:trHeight w:val="322"/>
        </w:trPr>
        <w:tc>
          <w:tcPr>
            <w:tcW w:w="11023" w:type="dxa"/>
            <w:vMerge w:val="restart"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А) об умеренно континентальном климате умеренного пояса; </w:t>
            </w:r>
          </w:p>
          <w:p w:rsidR="005213ED" w:rsidRPr="005213ED" w:rsidRDefault="005213ED" w:rsidP="005213E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Б) о континентальном климате умеренного пояса; </w:t>
            </w:r>
          </w:p>
          <w:p w:rsidR="005213ED" w:rsidRPr="005213ED" w:rsidRDefault="005213ED" w:rsidP="005213E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 xml:space="preserve">В) о </w:t>
            </w:r>
            <w:proofErr w:type="spellStart"/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резкоконтинентальном</w:t>
            </w:r>
            <w:proofErr w:type="spellEnd"/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климате умеренного пояса; </w:t>
            </w:r>
          </w:p>
          <w:p w:rsidR="005213ED" w:rsidRPr="005213ED" w:rsidRDefault="005213ED" w:rsidP="005213ED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Г) о муссонном климате умеренного пояса?           </w:t>
            </w:r>
          </w:p>
          <w:p w:rsidR="005213ED" w:rsidRPr="005213ED" w:rsidRDefault="005213ED" w:rsidP="005213ED">
            <w:pPr>
              <w:tabs>
                <w:tab w:val="left" w:pos="180"/>
                <w:tab w:val="left" w:pos="36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rPr>
          <w:trHeight w:val="322"/>
        </w:trPr>
        <w:tc>
          <w:tcPr>
            <w:tcW w:w="11023" w:type="dxa"/>
            <w:vMerge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c>
          <w:tcPr>
            <w:tcW w:w="11023" w:type="dxa"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lastRenderedPageBreak/>
              <w:t>5. Наименьшая часть РФ находится в … поясе:</w:t>
            </w:r>
          </w:p>
        </w:tc>
      </w:tr>
      <w:tr w:rsidR="005213ED" w:rsidRPr="005213ED" w:rsidTr="008D49BD">
        <w:trPr>
          <w:trHeight w:val="322"/>
        </w:trPr>
        <w:tc>
          <w:tcPr>
            <w:tcW w:w="11023" w:type="dxa"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А) умеренном;    б) субарктическом;             в)  арктическом;              г)  тропическом?</w:t>
            </w:r>
          </w:p>
          <w:p w:rsidR="005213ED" w:rsidRPr="005213ED" w:rsidRDefault="005213ED" w:rsidP="005213E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c>
          <w:tcPr>
            <w:tcW w:w="11023" w:type="dxa"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tabs>
                <w:tab w:val="left" w:pos="18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 xml:space="preserve">6. На территории России средняя июльская температура:                 </w:t>
            </w:r>
          </w:p>
        </w:tc>
      </w:tr>
      <w:tr w:rsidR="005213ED" w:rsidRPr="005213ED" w:rsidTr="008D49BD">
        <w:trPr>
          <w:trHeight w:val="322"/>
        </w:trPr>
        <w:tc>
          <w:tcPr>
            <w:tcW w:w="11023" w:type="dxa"/>
            <w:vMerge w:val="restart"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А) повышается с севера на юг;                б) понижается с севера на юг;     </w:t>
            </w:r>
          </w:p>
          <w:p w:rsidR="005213ED" w:rsidRPr="005213ED" w:rsidRDefault="005213ED" w:rsidP="005213E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В) повышается с запада на восток;          г) понижается с запада на восток?</w:t>
            </w:r>
          </w:p>
          <w:p w:rsidR="005213ED" w:rsidRPr="005213ED" w:rsidRDefault="005213ED" w:rsidP="005213ED">
            <w:pPr>
              <w:tabs>
                <w:tab w:val="left" w:pos="18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rPr>
          <w:trHeight w:val="322"/>
        </w:trPr>
        <w:tc>
          <w:tcPr>
            <w:tcW w:w="11023" w:type="dxa"/>
            <w:vMerge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rPr>
          <w:trHeight w:val="322"/>
        </w:trPr>
        <w:tc>
          <w:tcPr>
            <w:tcW w:w="11023" w:type="dxa"/>
            <w:vMerge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c>
          <w:tcPr>
            <w:tcW w:w="11023" w:type="dxa"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>7. Круговое движение воздуха в циклоне осуществляется:</w:t>
            </w:r>
          </w:p>
        </w:tc>
      </w:tr>
      <w:tr w:rsidR="005213ED" w:rsidRPr="005213ED" w:rsidTr="008D49BD">
        <w:tc>
          <w:tcPr>
            <w:tcW w:w="11023" w:type="dxa"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а) по часовой стрелке                                              б) против часовой стрелки</w:t>
            </w:r>
          </w:p>
        </w:tc>
      </w:tr>
      <w:tr w:rsidR="005213ED" w:rsidRPr="005213ED" w:rsidTr="008D49BD">
        <w:tc>
          <w:tcPr>
            <w:tcW w:w="11023" w:type="dxa"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>8. В центральной части циклона воздух:</w:t>
            </w:r>
          </w:p>
        </w:tc>
      </w:tr>
      <w:tr w:rsidR="005213ED" w:rsidRPr="005213ED" w:rsidTr="008D49BD">
        <w:tc>
          <w:tcPr>
            <w:tcW w:w="11023" w:type="dxa"/>
            <w:tcBorders>
              <w:top w:val="nil"/>
              <w:bottom w:val="nil"/>
            </w:tcBorders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а) поднимается                                                      б) опускается</w:t>
            </w:r>
          </w:p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  <w:lang w:eastAsia="ru-RU"/>
              </w:rPr>
              <w:t>9. Ясная солнечная погода при антициклоне объясняется:</w:t>
            </w:r>
          </w:p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а) нисходящими токами воздуха      б) восходящими токами воздуха</w:t>
            </w:r>
          </w:p>
        </w:tc>
      </w:tr>
    </w:tbl>
    <w:p w:rsidR="005213ED" w:rsidRPr="005213ED" w:rsidRDefault="005213ED" w:rsidP="005213E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5213ED" w:rsidRPr="005213ED" w:rsidRDefault="005213ED" w:rsidP="00521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Задание 3.</w:t>
      </w:r>
      <w:r w:rsidRPr="005213E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Установите соответствие:</w:t>
      </w:r>
    </w:p>
    <w:tbl>
      <w:tblPr>
        <w:tblStyle w:val="1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980"/>
      </w:tblGrid>
      <w:tr w:rsidR="005213ED" w:rsidRPr="005213ED" w:rsidTr="008D49BD">
        <w:tc>
          <w:tcPr>
            <w:tcW w:w="3652" w:type="dxa"/>
          </w:tcPr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  <w:t>Атмосферные явления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</w:tcPr>
          <w:p w:rsidR="005213ED" w:rsidRPr="005213ED" w:rsidRDefault="005213ED" w:rsidP="005213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  <w:t>Признаки</w:t>
            </w:r>
          </w:p>
        </w:tc>
      </w:tr>
      <w:tr w:rsidR="005213ED" w:rsidRPr="005213ED" w:rsidTr="008D49BD">
        <w:trPr>
          <w:trHeight w:val="1778"/>
        </w:trPr>
        <w:tc>
          <w:tcPr>
            <w:tcW w:w="3652" w:type="dxa"/>
          </w:tcPr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А) Холодный атмосферный фронт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Б) Теплый атмосферный фронт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</w:tcPr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1. активное наступление теплого воздуха на </w:t>
            </w:r>
            <w:proofErr w:type="gramStart"/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холодный</w:t>
            </w:r>
            <w:proofErr w:type="gramEnd"/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2.  холодные массы воздуха «подныривают» </w:t>
            </w:r>
            <w:proofErr w:type="gramStart"/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</w:t>
            </w:r>
            <w:proofErr w:type="gramEnd"/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тёплые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3. моросящие осадки 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4. быстрое похолодание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5. медленное потепление</w:t>
            </w:r>
          </w:p>
          <w:p w:rsidR="005213ED" w:rsidRPr="005213ED" w:rsidRDefault="005213ED" w:rsidP="005213E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6.  ливни и грозы </w:t>
            </w:r>
          </w:p>
        </w:tc>
      </w:tr>
    </w:tbl>
    <w:p w:rsidR="005213ED" w:rsidRPr="005213ED" w:rsidRDefault="005213ED" w:rsidP="00521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tbl>
      <w:tblPr>
        <w:tblW w:w="14566" w:type="dxa"/>
        <w:tblLook w:val="0000"/>
      </w:tblPr>
      <w:tblGrid>
        <w:gridCol w:w="14566"/>
      </w:tblGrid>
      <w:tr w:rsidR="005213ED" w:rsidRPr="005213ED" w:rsidTr="008D49BD">
        <w:tc>
          <w:tcPr>
            <w:tcW w:w="14566" w:type="dxa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c>
          <w:tcPr>
            <w:tcW w:w="14566" w:type="dxa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Задание 4.</w:t>
            </w:r>
            <w:r w:rsidRPr="005213E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Определите соответствие между типом климата и районом России.</w:t>
            </w:r>
          </w:p>
        </w:tc>
      </w:tr>
      <w:tr w:rsidR="005213ED" w:rsidRPr="005213ED" w:rsidTr="008D49BD">
        <w:tc>
          <w:tcPr>
            <w:tcW w:w="14566" w:type="dxa"/>
          </w:tcPr>
          <w:p w:rsidR="005213ED" w:rsidRPr="005213ED" w:rsidRDefault="005213ED" w:rsidP="005213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5213ED" w:rsidRPr="005213ED" w:rsidTr="008D49BD">
        <w:tc>
          <w:tcPr>
            <w:tcW w:w="14566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ook w:val="04A0"/>
            </w:tblPr>
            <w:tblGrid>
              <w:gridCol w:w="4390"/>
              <w:gridCol w:w="6544"/>
            </w:tblGrid>
            <w:tr w:rsidR="005213ED" w:rsidRPr="005213ED" w:rsidTr="008D49BD">
              <w:tc>
                <w:tcPr>
                  <w:tcW w:w="4390" w:type="dxa"/>
                </w:tcPr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1. Байкал</w:t>
                  </w:r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gramStart"/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Восточный</w:t>
                  </w:r>
                  <w:proofErr w:type="gramEnd"/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 xml:space="preserve"> Саян</w:t>
                  </w:r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3. Карелия</w:t>
                  </w:r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 xml:space="preserve">4. плато </w:t>
                  </w:r>
                  <w:proofErr w:type="spellStart"/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Путорана</w:t>
                  </w:r>
                  <w:proofErr w:type="spellEnd"/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5. Сахалин</w:t>
                  </w:r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6. Северная Земля</w:t>
                  </w:r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7. Сихотэ-Алинь</w:t>
                  </w:r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8. Подмосковье</w:t>
                  </w:r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9. Таймыр</w:t>
                  </w:r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 xml:space="preserve">10. хребет </w:t>
                  </w:r>
                  <w:proofErr w:type="gramStart"/>
                  <w:r w:rsidRPr="005213ED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Черского</w:t>
                  </w:r>
                  <w:bookmarkStart w:id="0" w:name="_GoBack"/>
                  <w:bookmarkEnd w:id="0"/>
                  <w:proofErr w:type="gramEnd"/>
                </w:p>
              </w:tc>
              <w:tc>
                <w:tcPr>
                  <w:tcW w:w="6544" w:type="dxa"/>
                </w:tcPr>
                <w:p w:rsidR="005213ED" w:rsidRPr="005213ED" w:rsidRDefault="005213ED" w:rsidP="005213ED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  <w:t>А) арктический</w:t>
                  </w:r>
                </w:p>
                <w:p w:rsidR="005213ED" w:rsidRPr="005213ED" w:rsidRDefault="005213ED" w:rsidP="005213ED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  <w:t>Б) субарктический</w:t>
                  </w:r>
                </w:p>
                <w:p w:rsidR="005213ED" w:rsidRPr="005213ED" w:rsidRDefault="005213ED" w:rsidP="005213ED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  <w:t>В) умеренно - континентальный</w:t>
                  </w:r>
                </w:p>
                <w:p w:rsidR="005213ED" w:rsidRPr="005213ED" w:rsidRDefault="005213ED" w:rsidP="005213ED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  <w:t>Г) континентальный</w:t>
                  </w:r>
                </w:p>
                <w:p w:rsidR="005213ED" w:rsidRPr="005213ED" w:rsidRDefault="005213ED" w:rsidP="005213ED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  <w:t>Д) резко - континентальный</w:t>
                  </w:r>
                </w:p>
                <w:p w:rsidR="005213ED" w:rsidRPr="005213ED" w:rsidRDefault="005213ED" w:rsidP="005213ED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</w:pPr>
                  <w:r w:rsidRPr="005213ED">
                    <w:rPr>
                      <w:rFonts w:ascii="Times New Roman" w:eastAsia="Times New Roman" w:hAnsi="Times New Roman" w:cs="Times New Roman"/>
                      <w:bCs/>
                      <w:iCs/>
                      <w:kern w:val="28"/>
                      <w:sz w:val="24"/>
                      <w:szCs w:val="24"/>
                      <w:lang w:eastAsia="ru-RU"/>
                    </w:rPr>
                    <w:t>Е) муссонный</w:t>
                  </w:r>
                </w:p>
                <w:p w:rsidR="005213ED" w:rsidRPr="005213ED" w:rsidRDefault="005213ED" w:rsidP="005213ED">
                  <w:pPr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13ED" w:rsidRPr="005213ED" w:rsidRDefault="005213ED" w:rsidP="0052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5213ED" w:rsidRPr="005213ED" w:rsidRDefault="005213ED" w:rsidP="005213E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76" w:rsidRPr="005213ED" w:rsidRDefault="00CA3B76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B2F" w:rsidRPr="005213ED" w:rsidRDefault="007C5B2F" w:rsidP="001A4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Повторительно-обобщающий урок по темам: «Внутренние воды и водные ресурсы. Почвы и почвенные ресурсы. Растительный и животный мир» № 2.</w:t>
      </w:r>
    </w:p>
    <w:p w:rsidR="00177BEA" w:rsidRPr="005213ED" w:rsidRDefault="00177BEA" w:rsidP="00177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определить уровень знаний основных понятий по изученной  темам; отрабатывать умения работать с картами.</w:t>
      </w:r>
      <w:proofErr w:type="gramEnd"/>
    </w:p>
    <w:p w:rsidR="00177BEA" w:rsidRPr="005213ED" w:rsidRDefault="00177BEA" w:rsidP="00177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оценивания:</w:t>
      </w:r>
      <w:r w:rsidRPr="00521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Контрольный тест 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из вопросов на уровне: часть</w:t>
      </w:r>
      <w:proofErr w:type="gramStart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слова, объяснить явление, дать характеристику  и т. д).  Часть</w:t>
      </w:r>
      <w:proofErr w:type="gramStart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правильный ответ оценивается в 1 балл, часть В – 2 балла. Итого 22 балла.</w:t>
      </w:r>
    </w:p>
    <w:p w:rsidR="00177BEA" w:rsidRPr="005213ED" w:rsidRDefault="00177BEA" w:rsidP="00177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оценок: </w:t>
      </w:r>
    </w:p>
    <w:p w:rsidR="00177BEA" w:rsidRPr="005213ED" w:rsidRDefault="00177BEA" w:rsidP="0017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«5»:  21-22 балла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«4»: 16-20 баллов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«3»: 11-15 баллов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«2»:  менее 11 баллов</w:t>
      </w:r>
    </w:p>
    <w:p w:rsidR="007C5B2F" w:rsidRPr="005213ED" w:rsidRDefault="007C5B2F" w:rsidP="00177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B0" w:rsidRPr="005213ED" w:rsidRDefault="00AB28B0" w:rsidP="00AB28B0">
      <w:pPr>
        <w:shd w:val="clear" w:color="auto" w:fill="FFFFFF"/>
        <w:spacing w:before="203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:rsidR="00AB28B0" w:rsidRPr="005213ED" w:rsidRDefault="00715060" w:rsidP="0071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Часть А. </w:t>
      </w:r>
      <w:r w:rsidR="00AB28B0" w:rsidRPr="0052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Выполните тест:</w:t>
      </w:r>
    </w:p>
    <w:p w:rsidR="00AB28B0" w:rsidRPr="005213ED" w:rsidRDefault="00AB28B0" w:rsidP="0071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 видовому составу богаче:</w:t>
      </w:r>
    </w:p>
    <w:p w:rsidR="00AB28B0" w:rsidRPr="005213ED" w:rsidRDefault="00AB28B0" w:rsidP="0071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мир растений; б) мир животных</w:t>
      </w:r>
    </w:p>
    <w:p w:rsidR="00AB28B0" w:rsidRPr="005213ED" w:rsidRDefault="00AB28B0" w:rsidP="0071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Среди представителей животного </w:t>
      </w:r>
      <w:hyperlink r:id="rId7" w:tgtFrame="_blank" w:tooltip="Чемпионат мира по шахматам: Аргентина, Сан-Луис, 2005." w:history="1">
        <w:r w:rsidRPr="005213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мира по</w:t>
        </w:r>
      </w:hyperlink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видовому составу богаче :</w:t>
      </w:r>
    </w:p>
    <w:p w:rsidR="00AB28B0" w:rsidRPr="005213ED" w:rsidRDefault="00AB28B0" w:rsidP="0071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насекомые; б) рыбы;</w:t>
      </w:r>
    </w:p>
    <w:p w:rsidR="00AB28B0" w:rsidRPr="005213ED" w:rsidRDefault="00AB28B0" w:rsidP="0071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земноводные и пресмыкающиеся; г) млекопитающие.</w:t>
      </w:r>
    </w:p>
    <w:p w:rsidR="00AB28B0" w:rsidRPr="005213ED" w:rsidRDefault="00AB28B0" w:rsidP="0071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Найдите ошибку: основными типами растительности России являются:</w:t>
      </w:r>
    </w:p>
    <w:p w:rsidR="00AB28B0" w:rsidRPr="005213ED" w:rsidRDefault="00AB28B0" w:rsidP="0071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ундра; б)степи; в) леса; г) луга.</w:t>
      </w:r>
    </w:p>
    <w:p w:rsidR="00AB28B0" w:rsidRPr="005213ED" w:rsidRDefault="00AB28B0" w:rsidP="0071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Найдите ошибку: для растительного покрова тундры характерны:</w:t>
      </w:r>
    </w:p>
    <w:p w:rsidR="00AB28B0" w:rsidRPr="005213ED" w:rsidRDefault="00AB28B0" w:rsidP="0071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лишайник ягель; б) брусника;</w:t>
      </w:r>
    </w:p>
    <w:p w:rsidR="00AB28B0" w:rsidRPr="005213ED" w:rsidRDefault="00AB28B0" w:rsidP="0071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типчак; г) голубика.</w:t>
      </w:r>
    </w:p>
    <w:p w:rsidR="00AB28B0" w:rsidRPr="005213ED" w:rsidRDefault="00AB28B0" w:rsidP="0071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Лемминги – представители фауны:</w:t>
      </w:r>
    </w:p>
    <w:p w:rsidR="00AB28B0" w:rsidRPr="005213ED" w:rsidRDefault="00AB28B0" w:rsidP="0071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тундры; б) лесов;</w:t>
      </w:r>
    </w:p>
    <w:p w:rsidR="00AB28B0" w:rsidRPr="005213ED" w:rsidRDefault="00AB28B0" w:rsidP="0071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степей; г) пустынь.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Наибольшая часть территории России принадлежит бассейну…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внутреннего стока                       3) Северного Ледовитого океана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Тихого океана                              4) Атлантического океана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Наибольшая доля ледникового питания характерна для реки…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Кубани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Терека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Катуни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Селенги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Дождевое питание является преобладающим на реках…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Европейской части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Западной Сибири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Восточной Сибири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Юга Дальнего Востока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Вскрываются от низовьев к верховьям реки…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Волга и Дон                                        2) Дон и Обь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3) Обь и Енисей                                      4) Енисей и Печора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Озера с ледниковым происхождением котловины расположены главным образом на северо-западе…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Урала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2) Сибири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Европейской части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4) Дальнего Востока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Наибольшей уникальностью и разнообразием характеризуется органический мир озера…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proofErr w:type="gramStart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Ладожского</w:t>
      </w:r>
      <w:proofErr w:type="gramEnd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2) Таймыр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proofErr w:type="gramStart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Чудско–Псковского</w:t>
      </w:r>
      <w:proofErr w:type="gramEnd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4) Байкал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Наиболее сильные и частые наводнения в России происходят на реках…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Европейской части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2) Урала</w:t>
      </w:r>
    </w:p>
    <w:p w:rsidR="009644C1" w:rsidRPr="005213ED" w:rsidRDefault="009644C1" w:rsidP="0071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Сибири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4) Дальнего Востока</w:t>
      </w:r>
    </w:p>
    <w:p w:rsidR="009644C1" w:rsidRPr="005213ED" w:rsidRDefault="009644C1" w:rsidP="0071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AB28B0" w:rsidRPr="005213ED" w:rsidRDefault="00715060" w:rsidP="00177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</w:t>
      </w:r>
      <w:r w:rsidR="00AB28B0" w:rsidRPr="0052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Ответьте на вопросы:</w:t>
      </w:r>
    </w:p>
    <w:p w:rsidR="00AB28B0" w:rsidRPr="005213ED" w:rsidRDefault="00AB28B0" w:rsidP="00177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Назовите условия почвообразования.</w:t>
      </w:r>
    </w:p>
    <w:p w:rsidR="00AB28B0" w:rsidRPr="005213ED" w:rsidRDefault="00AB28B0" w:rsidP="00177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Какие из них являются главными?</w:t>
      </w:r>
      <w:r w:rsidRPr="005213ED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Поясните.</w:t>
      </w:r>
    </w:p>
    <w:p w:rsidR="00AB28B0" w:rsidRPr="005213ED" w:rsidRDefault="009644C1" w:rsidP="00177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B28B0"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Каково значение растительных ресурсов в жизни человека?</w:t>
      </w:r>
    </w:p>
    <w:p w:rsidR="00AB28B0" w:rsidRPr="005213ED" w:rsidRDefault="009644C1" w:rsidP="00177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B28B0"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относится к ресурсам животного мира?</w:t>
      </w:r>
    </w:p>
    <w:p w:rsidR="00AB28B0" w:rsidRPr="005213ED" w:rsidRDefault="009644C1" w:rsidP="00177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B28B0"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в тундре не растут деревья?</w:t>
      </w:r>
    </w:p>
    <w:p w:rsidR="00AB28B0" w:rsidRPr="005213ED" w:rsidRDefault="00AB28B0" w:rsidP="00AB28B0">
      <w:pPr>
        <w:shd w:val="clear" w:color="auto" w:fill="FFFFFF"/>
        <w:spacing w:before="203"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:rsidR="00AB28B0" w:rsidRPr="005213ED" w:rsidRDefault="00715060" w:rsidP="00AB28B0">
      <w:pPr>
        <w:shd w:val="clear" w:color="auto" w:fill="FFFFFF"/>
        <w:spacing w:before="203"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</w:t>
      </w:r>
      <w:r w:rsidR="00AB28B0" w:rsidRPr="0052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Выполните тест:</w:t>
      </w:r>
    </w:p>
    <w:p w:rsidR="00AB28B0" w:rsidRPr="005213ED" w:rsidRDefault="00AB28B0" w:rsidP="0096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 животному миру степей относятся:</w:t>
      </w:r>
    </w:p>
    <w:p w:rsidR="00AB28B0" w:rsidRPr="005213ED" w:rsidRDefault="002D2482" w:rsidP="0096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дрофа</w:t>
      </w:r>
      <w:r w:rsidR="00AB28B0"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стрепет</w:t>
      </w:r>
      <w:r w:rsidR="00AB28B0"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косуля</w:t>
      </w:r>
      <w:r w:rsidR="00AB28B0"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суслики</w:t>
      </w:r>
    </w:p>
    <w:p w:rsidR="00AB28B0" w:rsidRPr="005213ED" w:rsidRDefault="00AB28B0" w:rsidP="0096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 числу основных промысловых пушных зверей не относится</w:t>
      </w:r>
    </w:p>
    <w:p w:rsidR="00AB28B0" w:rsidRPr="005213ED" w:rsidRDefault="00AB28B0" w:rsidP="0096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белки; б) песец; в) выдра; г) лиса.</w:t>
      </w:r>
    </w:p>
    <w:p w:rsidR="00AB28B0" w:rsidRPr="005213ED" w:rsidRDefault="00AB28B0" w:rsidP="0096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Лотос, чилим, пеликаны, осетр охраняются в заповеднике:</w:t>
      </w:r>
    </w:p>
    <w:p w:rsidR="00AB28B0" w:rsidRPr="005213ED" w:rsidRDefault="00AB28B0" w:rsidP="0096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Астраханском; б) Воронежском; в) Валдайском</w:t>
      </w:r>
    </w:p>
    <w:p w:rsidR="00AB28B0" w:rsidRPr="005213ED" w:rsidRDefault="00AB28B0" w:rsidP="0096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Для сохранения и разведения соболя создан заповедник:</w:t>
      </w:r>
    </w:p>
    <w:p w:rsidR="00AB28B0" w:rsidRPr="005213ED" w:rsidRDefault="00AB28B0" w:rsidP="0096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Кандалакшский</w:t>
      </w:r>
      <w:proofErr w:type="gramEnd"/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б) </w:t>
      </w:r>
      <w:proofErr w:type="spellStart"/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Галичья</w:t>
      </w:r>
      <w:proofErr w:type="spellEnd"/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гора;</w:t>
      </w:r>
    </w:p>
    <w:p w:rsidR="00AB28B0" w:rsidRPr="005213ED" w:rsidRDefault="00AB28B0" w:rsidP="0096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proofErr w:type="spellStart"/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Баргузинский</w:t>
      </w:r>
      <w:proofErr w:type="spellEnd"/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г) Астраханский</w:t>
      </w:r>
    </w:p>
    <w:p w:rsidR="00AB28B0" w:rsidRPr="005213ED" w:rsidRDefault="00AB28B0" w:rsidP="00964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Основным продуктом леса является:</w:t>
      </w:r>
    </w:p>
    <w:p w:rsidR="00AB28B0" w:rsidRPr="005213ED" w:rsidRDefault="00AB28B0" w:rsidP="0096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лекарственное сырье; б) древесина;</w:t>
      </w:r>
    </w:p>
    <w:p w:rsidR="00AB28B0" w:rsidRPr="005213ED" w:rsidRDefault="00AB28B0" w:rsidP="00964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орехи; г) грибы.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Подавляющее большинство рек России имеет смешанное питание с преобладанием…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грунтового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2) снегового 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ледникового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4) подземного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годовому стоку Лена…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превышает Енисей и Обь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превышает Енисей и уступает Оби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уступает Енисею и превышает Обь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уступает Енисею и Оби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Реки не пересыхают в период ледостава благодаря … питанию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дождевому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ледниковому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снеговому        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грунтовому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Индигирки и Колымы характерно летнее половодье в связи с тем, что в это время…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начинаются муссонные дожди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2) тают ледники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уменьшается испарение    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4) происходит таяние снега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Онежское</w:t>
      </w:r>
      <w:proofErr w:type="gramEnd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Ладожское озера по типу происхождения котловины относятся к…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proofErr w:type="spellStart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старичным</w:t>
      </w:r>
      <w:proofErr w:type="spellEnd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ледниковым (моренным)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тектоническим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Наиболее мощный слой торфа характерен для болот…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Севера Европейской части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Западной Сибири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Центрально–Якутской низменности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Камчатки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Основной причиной отсутствия наводнений на Волге является…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равномерное распределение осадков в течение года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наличие водохранилищ</w:t>
      </w:r>
    </w:p>
    <w:p w:rsidR="009644C1" w:rsidRPr="005213ED" w:rsidRDefault="009644C1" w:rsidP="0096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малое количество снега на территории бассейна</w:t>
      </w:r>
    </w:p>
    <w:p w:rsidR="009644C1" w:rsidRPr="005213ED" w:rsidRDefault="009644C1" w:rsidP="00AB28B0">
      <w:pPr>
        <w:shd w:val="clear" w:color="auto" w:fill="FFFFFF"/>
        <w:spacing w:before="203"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AB28B0" w:rsidRPr="005213ED" w:rsidRDefault="00715060" w:rsidP="00177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</w:t>
      </w:r>
      <w:r w:rsidR="00AB28B0" w:rsidRPr="0052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Ответьте на вопросы:</w:t>
      </w:r>
    </w:p>
    <w:p w:rsidR="00AB28B0" w:rsidRPr="005213ED" w:rsidRDefault="00AB28B0" w:rsidP="00177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 основатель науки о почвах?</w:t>
      </w:r>
    </w:p>
    <w:p w:rsidR="00AB28B0" w:rsidRPr="005213ED" w:rsidRDefault="00AB28B0" w:rsidP="00177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Как различаются</w:t>
      </w:r>
      <w:r w:rsidR="009644C1"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почвы по механическому составу?</w:t>
      </w:r>
    </w:p>
    <w:p w:rsidR="00AB28B0" w:rsidRPr="005213ED" w:rsidRDefault="00AB28B0" w:rsidP="00177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Как приспособились к условиям среды обитания животные тайги?</w:t>
      </w:r>
    </w:p>
    <w:p w:rsidR="00AB28B0" w:rsidRPr="005213ED" w:rsidRDefault="00AB28B0" w:rsidP="00177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Почему животные лесов не собираются в стада, как животные тундры и степей?</w:t>
      </w:r>
    </w:p>
    <w:p w:rsidR="002D2482" w:rsidRPr="005213ED" w:rsidRDefault="00AB28B0" w:rsidP="002D2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дают человеку животные?</w:t>
      </w:r>
    </w:p>
    <w:p w:rsidR="001A4024" w:rsidRPr="005213ED" w:rsidRDefault="001A4024" w:rsidP="002D24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024" w:rsidRPr="005213ED" w:rsidRDefault="001A4024" w:rsidP="002D24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024" w:rsidRPr="005213ED" w:rsidRDefault="001A4024" w:rsidP="002D24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024" w:rsidRPr="005213ED" w:rsidRDefault="001A4024" w:rsidP="002D24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024" w:rsidRPr="005213ED" w:rsidRDefault="001A4024" w:rsidP="002D24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B2F" w:rsidRPr="005213ED" w:rsidRDefault="007C5B2F" w:rsidP="002D2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Повторительно - обобщающий урок по теме: «Природно-хозяйственное районирование  России»  №  3.</w:t>
      </w:r>
    </w:p>
    <w:p w:rsidR="00D7359A" w:rsidRPr="005213ED" w:rsidRDefault="00D7359A" w:rsidP="00D73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>Цели: определить уровень знаний природных зон и набора природных компонентов в природных зонах, понимания основных закономерностей распределения природных зон; определить уровень умения составлять характеристику природной зоны.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 xml:space="preserve">Система оценивания: </w:t>
      </w:r>
      <w:r w:rsidRPr="005213ED">
        <w:rPr>
          <w:rFonts w:ascii="Times New Roman" w:hAnsi="Times New Roman" w:cs="Times New Roman"/>
          <w:bCs/>
          <w:sz w:val="24"/>
          <w:szCs w:val="24"/>
        </w:rPr>
        <w:t xml:space="preserve">Контрольная работа </w:t>
      </w:r>
      <w:r w:rsidRPr="005213ED">
        <w:rPr>
          <w:rFonts w:ascii="Times New Roman" w:hAnsi="Times New Roman" w:cs="Times New Roman"/>
          <w:sz w:val="24"/>
          <w:szCs w:val="24"/>
        </w:rPr>
        <w:t xml:space="preserve"> составлена из вопросов на уровне: часть</w:t>
      </w:r>
      <w:proofErr w:type="gramStart"/>
      <w:r w:rsidRPr="005213E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213ED">
        <w:rPr>
          <w:rFonts w:ascii="Times New Roman" w:hAnsi="Times New Roman" w:cs="Times New Roman"/>
          <w:sz w:val="24"/>
          <w:szCs w:val="24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слова, объяснить явление, дать характеристику  и т. д).  Часть</w:t>
      </w:r>
      <w:proofErr w:type="gramStart"/>
      <w:r w:rsidRPr="005213E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556E9" w:rsidRPr="005213ED">
        <w:rPr>
          <w:rFonts w:ascii="Times New Roman" w:hAnsi="Times New Roman" w:cs="Times New Roman"/>
          <w:sz w:val="24"/>
          <w:szCs w:val="24"/>
        </w:rPr>
        <w:t xml:space="preserve"> (1-15) </w:t>
      </w:r>
      <w:r w:rsidRPr="005213ED">
        <w:rPr>
          <w:rFonts w:ascii="Times New Roman" w:hAnsi="Times New Roman" w:cs="Times New Roman"/>
          <w:sz w:val="24"/>
          <w:szCs w:val="24"/>
        </w:rPr>
        <w:t xml:space="preserve">– каждый правильный ответ оценивается в 1 балл, часть В </w:t>
      </w:r>
      <w:r w:rsidR="003556E9" w:rsidRPr="005213ED">
        <w:rPr>
          <w:rFonts w:ascii="Times New Roman" w:hAnsi="Times New Roman" w:cs="Times New Roman"/>
          <w:sz w:val="24"/>
          <w:szCs w:val="24"/>
        </w:rPr>
        <w:t xml:space="preserve">(№16) </w:t>
      </w:r>
      <w:r w:rsidRPr="005213ED">
        <w:rPr>
          <w:rFonts w:ascii="Times New Roman" w:hAnsi="Times New Roman" w:cs="Times New Roman"/>
          <w:sz w:val="24"/>
          <w:szCs w:val="24"/>
        </w:rPr>
        <w:t xml:space="preserve">– 2 балла. </w:t>
      </w:r>
      <w:r w:rsidR="006F3F65" w:rsidRPr="005213ED">
        <w:rPr>
          <w:rFonts w:ascii="Times New Roman" w:hAnsi="Times New Roman" w:cs="Times New Roman"/>
          <w:sz w:val="24"/>
          <w:szCs w:val="24"/>
        </w:rPr>
        <w:t>Итого 17 баллов.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 xml:space="preserve">Критерии оценок: </w:t>
      </w:r>
    </w:p>
    <w:p w:rsidR="003556E9" w:rsidRPr="005213ED" w:rsidRDefault="00D7359A" w:rsidP="00D7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 xml:space="preserve">«5»:  </w:t>
      </w:r>
      <w:r w:rsidR="006F3F65" w:rsidRPr="005213ED">
        <w:rPr>
          <w:rFonts w:ascii="Times New Roman" w:hAnsi="Times New Roman" w:cs="Times New Roman"/>
          <w:sz w:val="24"/>
          <w:szCs w:val="24"/>
        </w:rPr>
        <w:t>16-17</w:t>
      </w:r>
      <w:r w:rsidR="003556E9" w:rsidRPr="005213ED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7359A" w:rsidRPr="005213ED" w:rsidRDefault="006F3F65" w:rsidP="00D7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>«4»: 12-15</w:t>
      </w:r>
      <w:r w:rsidR="003556E9" w:rsidRPr="005213ED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3556E9" w:rsidRPr="005213ED">
        <w:rPr>
          <w:rFonts w:ascii="Times New Roman" w:hAnsi="Times New Roman" w:cs="Times New Roman"/>
          <w:sz w:val="24"/>
          <w:szCs w:val="24"/>
        </w:rPr>
        <w:br/>
        <w:t xml:space="preserve"> «3»: 8-11 баллов</w:t>
      </w:r>
      <w:r w:rsidR="003556E9" w:rsidRPr="005213ED">
        <w:rPr>
          <w:rFonts w:ascii="Times New Roman" w:hAnsi="Times New Roman" w:cs="Times New Roman"/>
          <w:sz w:val="24"/>
          <w:szCs w:val="24"/>
        </w:rPr>
        <w:br/>
        <w:t>«2»:</w:t>
      </w:r>
      <w:r w:rsidR="00D7359A" w:rsidRPr="005213ED">
        <w:rPr>
          <w:rFonts w:ascii="Times New Roman" w:hAnsi="Times New Roman" w:cs="Times New Roman"/>
          <w:sz w:val="24"/>
          <w:szCs w:val="24"/>
        </w:rPr>
        <w:t xml:space="preserve"> мене </w:t>
      </w:r>
      <w:r w:rsidR="003556E9" w:rsidRPr="005213ED">
        <w:rPr>
          <w:rFonts w:ascii="Times New Roman" w:hAnsi="Times New Roman" w:cs="Times New Roman"/>
          <w:sz w:val="24"/>
          <w:szCs w:val="24"/>
        </w:rPr>
        <w:t>8 баллов</w:t>
      </w:r>
    </w:p>
    <w:p w:rsidR="00D7359A" w:rsidRPr="005213ED" w:rsidRDefault="00D7359A" w:rsidP="00D73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>1. Дайте определение понятиям «природная зона», «широтная зональность»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bCs/>
          <w:sz w:val="24"/>
          <w:szCs w:val="24"/>
        </w:rPr>
        <w:t>2</w:t>
      </w:r>
      <w:r w:rsidRPr="005213ED">
        <w:rPr>
          <w:rFonts w:ascii="Times New Roman" w:hAnsi="Times New Roman" w:cs="Times New Roman"/>
          <w:sz w:val="24"/>
          <w:szCs w:val="24"/>
        </w:rPr>
        <w:t>. Найдите ошибки в тексте и дайте правильный ответ: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>А) тайга распространена в умеренном климатическом поясе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>Б) в тайге преобладают серые лесные почвы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>В) в условиях резко континентального климата преобладает темнохвойная еловая тайга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>Г) в тайге живут белка, бурундук, медведь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bCs/>
          <w:sz w:val="24"/>
          <w:szCs w:val="24"/>
        </w:rPr>
        <w:t>3</w:t>
      </w:r>
      <w:r w:rsidRPr="005213ED">
        <w:rPr>
          <w:rFonts w:ascii="Times New Roman" w:hAnsi="Times New Roman" w:cs="Times New Roman"/>
          <w:sz w:val="24"/>
          <w:szCs w:val="24"/>
        </w:rPr>
        <w:t>. Определите по описанию природную зону: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>Огромные сосны и ели образовали зеленый шатёр, а под ним заросли орешника, черемухи, жимолости. Местами на опушках растут березы, осины, липы. Встречаются дубравы.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bCs/>
          <w:sz w:val="24"/>
          <w:szCs w:val="24"/>
        </w:rPr>
        <w:t>4</w:t>
      </w:r>
      <w:r w:rsidRPr="005213ED">
        <w:rPr>
          <w:rFonts w:ascii="Times New Roman" w:hAnsi="Times New Roman" w:cs="Times New Roman"/>
          <w:sz w:val="24"/>
          <w:szCs w:val="24"/>
        </w:rPr>
        <w:t>. Выберите птицу степей: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А) Куропатка Б) Дрофа В) Тетерев Г) Дятел Д) Голубь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5213ED">
        <w:rPr>
          <w:rFonts w:ascii="Times New Roman" w:hAnsi="Times New Roman" w:cs="Times New Roman"/>
          <w:iCs/>
          <w:sz w:val="24"/>
          <w:szCs w:val="24"/>
        </w:rPr>
        <w:t>. Выберите верные утверждения: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А) В тайге Русской равнины преобладают темнохвойные породы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Б) В степях водятся белки, бурундуки, лоси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В) Главное богатство тайги – древесина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Г) Главная причина формирования природных зон – соотношение тепла и увлажненности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Д) Под хвойными лесами образуются почвы богатые гумусом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Е) В высокогорьях преобладают широколиственные леса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Ж) В зоне тундры водятся олени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З) Смешанные муссонные леса распространены на Восточно-Европейской равнине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lastRenderedPageBreak/>
        <w:t>И) Воздействие человека изменяет природный комплекс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6.Республика Калмыкия находится в природной зоне: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А) Степи                                                                    В</w:t>
      </w:r>
      <w:proofErr w:type="gramStart"/>
      <w:r w:rsidRPr="005213ED">
        <w:rPr>
          <w:rFonts w:ascii="Times New Roman" w:hAnsi="Times New Roman" w:cs="Times New Roman"/>
          <w:iCs/>
          <w:sz w:val="24"/>
          <w:szCs w:val="24"/>
        </w:rPr>
        <w:t>)Л</w:t>
      </w:r>
      <w:proofErr w:type="gramEnd"/>
      <w:r w:rsidRPr="005213ED">
        <w:rPr>
          <w:rFonts w:ascii="Times New Roman" w:hAnsi="Times New Roman" w:cs="Times New Roman"/>
          <w:iCs/>
          <w:sz w:val="24"/>
          <w:szCs w:val="24"/>
        </w:rPr>
        <w:t>есостепи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Б) Полупустыни и пустыни                                     Г) Субтропики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7.Город Салехард расположен в природной зоне: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А) Тундры                                                                  В</w:t>
      </w:r>
      <w:proofErr w:type="gramStart"/>
      <w:r w:rsidRPr="005213ED">
        <w:rPr>
          <w:rFonts w:ascii="Times New Roman" w:hAnsi="Times New Roman" w:cs="Times New Roman"/>
          <w:iCs/>
          <w:sz w:val="24"/>
          <w:szCs w:val="24"/>
        </w:rPr>
        <w:t>)Т</w:t>
      </w:r>
      <w:proofErr w:type="gramEnd"/>
      <w:r w:rsidRPr="005213ED">
        <w:rPr>
          <w:rFonts w:ascii="Times New Roman" w:hAnsi="Times New Roman" w:cs="Times New Roman"/>
          <w:iCs/>
          <w:sz w:val="24"/>
          <w:szCs w:val="24"/>
        </w:rPr>
        <w:t>айги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Б) Лесотундры                                                           Г) Смешанных лесов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 xml:space="preserve">8.Пашни наиболее распространены </w:t>
      </w:r>
      <w:proofErr w:type="gramStart"/>
      <w:r w:rsidRPr="005213ED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5213ED">
        <w:rPr>
          <w:rFonts w:ascii="Times New Roman" w:hAnsi="Times New Roman" w:cs="Times New Roman"/>
          <w:iCs/>
          <w:sz w:val="24"/>
          <w:szCs w:val="24"/>
        </w:rPr>
        <w:t>: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А) Тундре и лесотундре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Б) Тайге и смешанных лесах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В</w:t>
      </w:r>
      <w:proofErr w:type="gramStart"/>
      <w:r w:rsidRPr="005213ED">
        <w:rPr>
          <w:rFonts w:ascii="Times New Roman" w:hAnsi="Times New Roman" w:cs="Times New Roman"/>
          <w:iCs/>
          <w:sz w:val="24"/>
          <w:szCs w:val="24"/>
        </w:rPr>
        <w:t>)Ш</w:t>
      </w:r>
      <w:proofErr w:type="gramEnd"/>
      <w:r w:rsidRPr="005213ED">
        <w:rPr>
          <w:rFonts w:ascii="Times New Roman" w:hAnsi="Times New Roman" w:cs="Times New Roman"/>
          <w:iCs/>
          <w:sz w:val="24"/>
          <w:szCs w:val="24"/>
        </w:rPr>
        <w:t>ироколиственных лесах, степи (лесостепи)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 xml:space="preserve">Г) </w:t>
      </w:r>
      <w:proofErr w:type="gramStart"/>
      <w:r w:rsidRPr="005213ED">
        <w:rPr>
          <w:rFonts w:ascii="Times New Roman" w:hAnsi="Times New Roman" w:cs="Times New Roman"/>
          <w:iCs/>
          <w:sz w:val="24"/>
          <w:szCs w:val="24"/>
        </w:rPr>
        <w:t>Полупустынях</w:t>
      </w:r>
      <w:proofErr w:type="gramEnd"/>
      <w:r w:rsidRPr="005213ED">
        <w:rPr>
          <w:rFonts w:ascii="Times New Roman" w:hAnsi="Times New Roman" w:cs="Times New Roman"/>
          <w:iCs/>
          <w:sz w:val="24"/>
          <w:szCs w:val="24"/>
        </w:rPr>
        <w:t xml:space="preserve"> и пустынях, горных районах, субтропиках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 xml:space="preserve">9.Очаговое земледелие и расселение вблизи источников воды; в животноводстве преобладает мясное скотоводство и </w:t>
      </w:r>
      <w:proofErr w:type="spellStart"/>
      <w:r w:rsidRPr="005213ED">
        <w:rPr>
          <w:rFonts w:ascii="Times New Roman" w:hAnsi="Times New Roman" w:cs="Times New Roman"/>
          <w:iCs/>
          <w:sz w:val="24"/>
          <w:szCs w:val="24"/>
        </w:rPr>
        <w:t>овцеводство</w:t>
      </w:r>
      <w:proofErr w:type="gramStart"/>
      <w:r w:rsidRPr="005213ED">
        <w:rPr>
          <w:rFonts w:ascii="Times New Roman" w:hAnsi="Times New Roman" w:cs="Times New Roman"/>
          <w:iCs/>
          <w:sz w:val="24"/>
          <w:szCs w:val="24"/>
        </w:rPr>
        <w:t>.Э</w:t>
      </w:r>
      <w:proofErr w:type="gramEnd"/>
      <w:r w:rsidRPr="005213ED">
        <w:rPr>
          <w:rFonts w:ascii="Times New Roman" w:hAnsi="Times New Roman" w:cs="Times New Roman"/>
          <w:iCs/>
          <w:sz w:val="24"/>
          <w:szCs w:val="24"/>
        </w:rPr>
        <w:t>то</w:t>
      </w:r>
      <w:proofErr w:type="spellEnd"/>
      <w:r w:rsidRPr="005213ED">
        <w:rPr>
          <w:rFonts w:ascii="Times New Roman" w:hAnsi="Times New Roman" w:cs="Times New Roman"/>
          <w:iCs/>
          <w:sz w:val="24"/>
          <w:szCs w:val="24"/>
        </w:rPr>
        <w:t>: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А</w:t>
      </w:r>
      <w:proofErr w:type="gramStart"/>
      <w:r w:rsidRPr="005213ED">
        <w:rPr>
          <w:rFonts w:ascii="Times New Roman" w:hAnsi="Times New Roman" w:cs="Times New Roman"/>
          <w:iCs/>
          <w:sz w:val="24"/>
          <w:szCs w:val="24"/>
        </w:rPr>
        <w:t>)Т</w:t>
      </w:r>
      <w:proofErr w:type="gramEnd"/>
      <w:r w:rsidRPr="005213ED">
        <w:rPr>
          <w:rFonts w:ascii="Times New Roman" w:hAnsi="Times New Roman" w:cs="Times New Roman"/>
          <w:iCs/>
          <w:sz w:val="24"/>
          <w:szCs w:val="24"/>
        </w:rPr>
        <w:t>ундра и лесотундра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Б) Южная часть лесной зоны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В) Лесостепи и степи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Г) Сухие степи и полупустыни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10.Род занятий жителей тундры и лесотундры: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А</w:t>
      </w:r>
      <w:proofErr w:type="gramStart"/>
      <w:r w:rsidRPr="005213ED">
        <w:rPr>
          <w:rFonts w:ascii="Times New Roman" w:hAnsi="Times New Roman" w:cs="Times New Roman"/>
          <w:iCs/>
          <w:sz w:val="24"/>
          <w:szCs w:val="24"/>
        </w:rPr>
        <w:t>)П</w:t>
      </w:r>
      <w:proofErr w:type="gramEnd"/>
      <w:r w:rsidRPr="005213ED">
        <w:rPr>
          <w:rFonts w:ascii="Times New Roman" w:hAnsi="Times New Roman" w:cs="Times New Roman"/>
          <w:iCs/>
          <w:sz w:val="24"/>
          <w:szCs w:val="24"/>
        </w:rPr>
        <w:t>астбищное оленеводство, охота и рыболовство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Pr="005213ED">
        <w:rPr>
          <w:rFonts w:ascii="Times New Roman" w:hAnsi="Times New Roman" w:cs="Times New Roman"/>
          <w:iCs/>
          <w:sz w:val="24"/>
          <w:szCs w:val="24"/>
        </w:rPr>
        <w:t>)Л</w:t>
      </w:r>
      <w:proofErr w:type="gramEnd"/>
      <w:r w:rsidRPr="005213ED">
        <w:rPr>
          <w:rFonts w:ascii="Times New Roman" w:hAnsi="Times New Roman" w:cs="Times New Roman"/>
          <w:iCs/>
          <w:sz w:val="24"/>
          <w:szCs w:val="24"/>
        </w:rPr>
        <w:t>есозаготовка и животноводство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В</w:t>
      </w:r>
      <w:proofErr w:type="gramStart"/>
      <w:r w:rsidRPr="005213ED">
        <w:rPr>
          <w:rFonts w:ascii="Times New Roman" w:hAnsi="Times New Roman" w:cs="Times New Roman"/>
          <w:iCs/>
          <w:sz w:val="24"/>
          <w:szCs w:val="24"/>
        </w:rPr>
        <w:t>)К</w:t>
      </w:r>
      <w:proofErr w:type="gramEnd"/>
      <w:r w:rsidRPr="005213ED">
        <w:rPr>
          <w:rFonts w:ascii="Times New Roman" w:hAnsi="Times New Roman" w:cs="Times New Roman"/>
          <w:iCs/>
          <w:sz w:val="24"/>
          <w:szCs w:val="24"/>
        </w:rPr>
        <w:t>артофелеводство и птицеводство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 xml:space="preserve">Г) Свиноводство и </w:t>
      </w:r>
      <w:proofErr w:type="gramStart"/>
      <w:r w:rsidRPr="005213ED">
        <w:rPr>
          <w:rFonts w:ascii="Times New Roman" w:hAnsi="Times New Roman" w:cs="Times New Roman"/>
          <w:iCs/>
          <w:sz w:val="24"/>
          <w:szCs w:val="24"/>
        </w:rPr>
        <w:t>мясо-молочное</w:t>
      </w:r>
      <w:proofErr w:type="gramEnd"/>
      <w:r w:rsidRPr="005213ED">
        <w:rPr>
          <w:rFonts w:ascii="Times New Roman" w:hAnsi="Times New Roman" w:cs="Times New Roman"/>
          <w:iCs/>
          <w:sz w:val="24"/>
          <w:szCs w:val="24"/>
        </w:rPr>
        <w:t xml:space="preserve"> скотоводство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11.Верблюдоводство характерно для природной зоны: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А</w:t>
      </w:r>
      <w:proofErr w:type="gramStart"/>
      <w:r w:rsidRPr="005213ED">
        <w:rPr>
          <w:rFonts w:ascii="Times New Roman" w:hAnsi="Times New Roman" w:cs="Times New Roman"/>
          <w:iCs/>
          <w:sz w:val="24"/>
          <w:szCs w:val="24"/>
        </w:rPr>
        <w:t>)С</w:t>
      </w:r>
      <w:proofErr w:type="gramEnd"/>
      <w:r w:rsidRPr="005213ED">
        <w:rPr>
          <w:rFonts w:ascii="Times New Roman" w:hAnsi="Times New Roman" w:cs="Times New Roman"/>
          <w:iCs/>
          <w:sz w:val="24"/>
          <w:szCs w:val="24"/>
        </w:rPr>
        <w:t xml:space="preserve">тепей и </w:t>
      </w:r>
      <w:proofErr w:type="spellStart"/>
      <w:r w:rsidRPr="005213ED">
        <w:rPr>
          <w:rFonts w:ascii="Times New Roman" w:hAnsi="Times New Roman" w:cs="Times New Roman"/>
          <w:iCs/>
          <w:sz w:val="24"/>
          <w:szCs w:val="24"/>
        </w:rPr>
        <w:t>лесостепей</w:t>
      </w:r>
      <w:proofErr w:type="spellEnd"/>
      <w:r w:rsidRPr="005213ED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В) Горных районов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Б) Субтропиков                                                                     Г) Полупустынь и пустынь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12.Крупные земледельческие поселения сосредоточены в долинах</w:t>
      </w:r>
      <w:proofErr w:type="gramStart"/>
      <w:r w:rsidRPr="005213ED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5213ED">
        <w:rPr>
          <w:rFonts w:ascii="Times New Roman" w:hAnsi="Times New Roman" w:cs="Times New Roman"/>
          <w:iCs/>
          <w:sz w:val="24"/>
          <w:szCs w:val="24"/>
        </w:rPr>
        <w:t xml:space="preserve"> на горных склонах – поселки животноводов; значительны и уникальны рекреационные ресурсы, среди них – побережье теплого моря. Этот район находится: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 xml:space="preserve">А) в Уральских горах                                                            В) на хребте </w:t>
      </w:r>
      <w:proofErr w:type="gramStart"/>
      <w:r w:rsidRPr="005213ED">
        <w:rPr>
          <w:rFonts w:ascii="Times New Roman" w:hAnsi="Times New Roman" w:cs="Times New Roman"/>
          <w:iCs/>
          <w:sz w:val="24"/>
          <w:szCs w:val="24"/>
        </w:rPr>
        <w:t>Черского</w:t>
      </w:r>
      <w:proofErr w:type="gramEnd"/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Б) на Северном Кавказе                                                        Г) на Алтае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13.Степень освоенности и заселенности в природных зонах: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А) Возрастает с севера на юг до полупустынь</w:t>
      </w:r>
      <w:r w:rsidRPr="005213ED">
        <w:rPr>
          <w:rFonts w:ascii="Times New Roman" w:hAnsi="Times New Roman" w:cs="Times New Roman"/>
          <w:iCs/>
          <w:sz w:val="24"/>
          <w:szCs w:val="24"/>
        </w:rPr>
        <w:br/>
        <w:t>Б</w:t>
      </w:r>
      <w:proofErr w:type="gramStart"/>
      <w:r w:rsidRPr="005213ED">
        <w:rPr>
          <w:rFonts w:ascii="Times New Roman" w:hAnsi="Times New Roman" w:cs="Times New Roman"/>
          <w:iCs/>
          <w:sz w:val="24"/>
          <w:szCs w:val="24"/>
        </w:rPr>
        <w:t>)У</w:t>
      </w:r>
      <w:proofErr w:type="gramEnd"/>
      <w:r w:rsidRPr="005213ED">
        <w:rPr>
          <w:rFonts w:ascii="Times New Roman" w:hAnsi="Times New Roman" w:cs="Times New Roman"/>
          <w:iCs/>
          <w:sz w:val="24"/>
          <w:szCs w:val="24"/>
        </w:rPr>
        <w:t>меньшается с севера на юг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В) Возрастает с востока на запад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Г</w:t>
      </w:r>
      <w:proofErr w:type="gramStart"/>
      <w:r w:rsidRPr="005213ED">
        <w:rPr>
          <w:rFonts w:ascii="Times New Roman" w:hAnsi="Times New Roman" w:cs="Times New Roman"/>
          <w:iCs/>
          <w:sz w:val="24"/>
          <w:szCs w:val="24"/>
        </w:rPr>
        <w:t>)У</w:t>
      </w:r>
      <w:proofErr w:type="gramEnd"/>
      <w:r w:rsidRPr="005213ED">
        <w:rPr>
          <w:rFonts w:ascii="Times New Roman" w:hAnsi="Times New Roman" w:cs="Times New Roman"/>
          <w:iCs/>
          <w:sz w:val="24"/>
          <w:szCs w:val="24"/>
        </w:rPr>
        <w:t>меньшается с запада на восток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14.Сельскохозяйственные угодья, которые используются в зоне тундры: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А</w:t>
      </w:r>
      <w:proofErr w:type="gramStart"/>
      <w:r w:rsidRPr="005213ED">
        <w:rPr>
          <w:rFonts w:ascii="Times New Roman" w:hAnsi="Times New Roman" w:cs="Times New Roman"/>
          <w:iCs/>
          <w:sz w:val="24"/>
          <w:szCs w:val="24"/>
        </w:rPr>
        <w:t>)С</w:t>
      </w:r>
      <w:proofErr w:type="gramEnd"/>
      <w:r w:rsidRPr="005213ED">
        <w:rPr>
          <w:rFonts w:ascii="Times New Roman" w:hAnsi="Times New Roman" w:cs="Times New Roman"/>
          <w:iCs/>
          <w:sz w:val="24"/>
          <w:szCs w:val="24"/>
        </w:rPr>
        <w:t>енокосы                                                                               В) Пашни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Б) Пастбища                                                                              Г) Леса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15.Типичный представитель растительного мира полупустынь и пустынь: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А) Сосна                                                                                    В) Верблюжья колючка</w:t>
      </w:r>
    </w:p>
    <w:p w:rsidR="00390F77" w:rsidRPr="005213ED" w:rsidRDefault="00390F77" w:rsidP="00390F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Б) Осока                                                                                     Г) Мох</w:t>
      </w:r>
    </w:p>
    <w:p w:rsidR="00390F77" w:rsidRPr="005213ED" w:rsidRDefault="00390F77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7359A" w:rsidRPr="005213ED" w:rsidRDefault="00390F77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D7359A" w:rsidRPr="005213ED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D7359A" w:rsidRPr="005213ED">
        <w:rPr>
          <w:rFonts w:ascii="Times New Roman" w:hAnsi="Times New Roman" w:cs="Times New Roman"/>
          <w:iCs/>
          <w:sz w:val="24"/>
          <w:szCs w:val="24"/>
        </w:rPr>
        <w:t>. Дайте характеристику зоны тундры (географическое положение, климат, почвы, растительный и животный мир).</w:t>
      </w:r>
    </w:p>
    <w:p w:rsidR="00D7359A" w:rsidRPr="005213ED" w:rsidRDefault="00D7359A" w:rsidP="0054013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213ED">
        <w:rPr>
          <w:rFonts w:ascii="Times New Roman" w:hAnsi="Times New Roman" w:cs="Times New Roman"/>
          <w:b/>
          <w:bCs/>
          <w:iCs/>
          <w:sz w:val="24"/>
          <w:szCs w:val="24"/>
        </w:rPr>
        <w:t>2 вариант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lastRenderedPageBreak/>
        <w:t>1. Дайте определение понятиям «высотная поясность»</w:t>
      </w:r>
      <w:r w:rsidR="00390F77" w:rsidRPr="005213ED">
        <w:rPr>
          <w:rFonts w:ascii="Times New Roman" w:hAnsi="Times New Roman" w:cs="Times New Roman"/>
          <w:iCs/>
          <w:sz w:val="24"/>
          <w:szCs w:val="24"/>
        </w:rPr>
        <w:t>, «природный комплекс</w:t>
      </w:r>
      <w:r w:rsidRPr="005213ED">
        <w:rPr>
          <w:rFonts w:ascii="Times New Roman" w:hAnsi="Times New Roman" w:cs="Times New Roman"/>
          <w:iCs/>
          <w:sz w:val="24"/>
          <w:szCs w:val="24"/>
        </w:rPr>
        <w:t>»</w:t>
      </w:r>
      <w:r w:rsidR="00390F77" w:rsidRPr="005213ED">
        <w:rPr>
          <w:rFonts w:ascii="Times New Roman" w:hAnsi="Times New Roman" w:cs="Times New Roman"/>
          <w:iCs/>
          <w:sz w:val="24"/>
          <w:szCs w:val="24"/>
        </w:rPr>
        <w:t>.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5213ED">
        <w:rPr>
          <w:rFonts w:ascii="Times New Roman" w:hAnsi="Times New Roman" w:cs="Times New Roman"/>
          <w:iCs/>
          <w:sz w:val="24"/>
          <w:szCs w:val="24"/>
        </w:rPr>
        <w:t>. Найдите ошибки в тексте и дайте правильный ответ: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А) В степной зоне избыточное увлажнение (</w:t>
      </w:r>
      <w:proofErr w:type="spellStart"/>
      <w:r w:rsidRPr="005213ED">
        <w:rPr>
          <w:rFonts w:ascii="Times New Roman" w:hAnsi="Times New Roman" w:cs="Times New Roman"/>
          <w:iCs/>
          <w:sz w:val="24"/>
          <w:szCs w:val="24"/>
        </w:rPr>
        <w:t>К</w:t>
      </w:r>
      <w:r w:rsidRPr="005213ED">
        <w:rPr>
          <w:rFonts w:ascii="Times New Roman" w:hAnsi="Times New Roman" w:cs="Times New Roman"/>
          <w:iCs/>
          <w:sz w:val="24"/>
          <w:szCs w:val="24"/>
          <w:vertAlign w:val="subscript"/>
        </w:rPr>
        <w:t>увл</w:t>
      </w:r>
      <w:proofErr w:type="spellEnd"/>
      <w:r w:rsidRPr="005213ED">
        <w:rPr>
          <w:rFonts w:ascii="Times New Roman" w:hAnsi="Times New Roman" w:cs="Times New Roman"/>
          <w:iCs/>
          <w:sz w:val="24"/>
          <w:szCs w:val="24"/>
        </w:rPr>
        <w:t>&gt;1)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Б) В зоне тундры встречаются ягоды – брусника, водяника, морошка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В) На Дальнем востоке распространены степи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Г) В арктической пустыне живут тюлени, моржи, белые медведи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5213ED">
        <w:rPr>
          <w:rFonts w:ascii="Times New Roman" w:hAnsi="Times New Roman" w:cs="Times New Roman"/>
          <w:iCs/>
          <w:sz w:val="24"/>
          <w:szCs w:val="24"/>
        </w:rPr>
        <w:t>. Определите по описанию природную зону: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Зима здесь длинная, снег сухой и сыпучий, сдувается ветром с одного места в другое, образуя беспорядочные волны. Летом почвы прогреваются на небольшую глубину.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5213ED">
        <w:rPr>
          <w:rFonts w:ascii="Times New Roman" w:hAnsi="Times New Roman" w:cs="Times New Roman"/>
          <w:iCs/>
          <w:sz w:val="24"/>
          <w:szCs w:val="24"/>
        </w:rPr>
        <w:t>. Выберите деревья зоны тайги: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А) Береза Б) Липа В) Сосна Г) Ель Д) Лиственница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5213ED">
        <w:rPr>
          <w:rFonts w:ascii="Times New Roman" w:hAnsi="Times New Roman" w:cs="Times New Roman"/>
          <w:iCs/>
          <w:sz w:val="24"/>
          <w:szCs w:val="24"/>
        </w:rPr>
        <w:t>. Выберите неверные утверждения: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А) В тундре преобладают дерново-подзолистые почвы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Б) В степях преобладают серые лесные почвы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В) Лесостепная зона – это переходная зона от леса к тундрам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Г) В настоящее время степи почти полностью распаханы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Д) Поверхностный сток в степях незначительный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Е) На среднесибирском плоскогорье преобладает темнохвойная тайга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Ж) В зоне степей много грызунов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З) Смешанные леса протянулись широкой полосой от западных границ до Охотского моря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iCs/>
          <w:sz w:val="24"/>
          <w:szCs w:val="24"/>
        </w:rPr>
        <w:t>И) В лесотундре лес встречается в основном в долинах рек</w:t>
      </w:r>
      <w:r w:rsidR="00390F77" w:rsidRPr="005213ED">
        <w:rPr>
          <w:rFonts w:ascii="Times New Roman" w:hAnsi="Times New Roman" w:cs="Times New Roman"/>
          <w:iCs/>
          <w:sz w:val="24"/>
          <w:szCs w:val="24"/>
        </w:rPr>
        <w:t>.</w:t>
      </w:r>
    </w:p>
    <w:p w:rsidR="00390F77" w:rsidRPr="005213ED" w:rsidRDefault="00540138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6</w:t>
      </w:r>
      <w:r w:rsidR="00390F77" w:rsidRPr="005213ED">
        <w:rPr>
          <w:rFonts w:ascii="Times New Roman" w:eastAsia="Calibri" w:hAnsi="Times New Roman" w:cs="Times New Roman"/>
          <w:sz w:val="24"/>
          <w:szCs w:val="24"/>
        </w:rPr>
        <w:t xml:space="preserve">.Край длинной зимней ночи, незаходящего летнего солнца, мир льдов и снега находится </w:t>
      </w:r>
      <w:proofErr w:type="gramStart"/>
      <w:r w:rsidR="00390F77" w:rsidRPr="005213E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390F77" w:rsidRPr="005213E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А) Зоне арктических пустынь                                                        В) Степи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Б) Тундре                                                                                           Г) Пустыне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F77" w:rsidRPr="005213ED" w:rsidRDefault="00540138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7</w:t>
      </w:r>
      <w:r w:rsidR="00390F77" w:rsidRPr="005213ED">
        <w:rPr>
          <w:rFonts w:ascii="Times New Roman" w:eastAsia="Calibri" w:hAnsi="Times New Roman" w:cs="Times New Roman"/>
          <w:sz w:val="24"/>
          <w:szCs w:val="24"/>
        </w:rPr>
        <w:t>.Выберите верное утверждение: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А) В северной тайге условия для земледелия лучше, чем в южной</w:t>
      </w:r>
      <w:proofErr w:type="gramEnd"/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Б) В таежной зоне преобладают сельское население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)С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>ельское население тайги занимается лесными промыслами, переработкой древесины и рыболовством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Г) Все утверждения неверные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F77" w:rsidRPr="005213ED" w:rsidRDefault="00540138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8</w:t>
      </w:r>
      <w:r w:rsidR="00390F77" w:rsidRPr="005213ED">
        <w:rPr>
          <w:rFonts w:ascii="Times New Roman" w:eastAsia="Calibri" w:hAnsi="Times New Roman" w:cs="Times New Roman"/>
          <w:sz w:val="24"/>
          <w:szCs w:val="24"/>
        </w:rPr>
        <w:t>. Район распространения субтропиков в России: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А) Черноморское побережье Кавказа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>рикаспийская низменность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>обережье Азовского моря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Г) Побережье озера Байкал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F77" w:rsidRPr="005213ED" w:rsidRDefault="00540138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9</w:t>
      </w:r>
      <w:r w:rsidR="00390F77" w:rsidRPr="005213ED">
        <w:rPr>
          <w:rFonts w:ascii="Times New Roman" w:eastAsia="Calibri" w:hAnsi="Times New Roman" w:cs="Times New Roman"/>
          <w:sz w:val="24"/>
          <w:szCs w:val="24"/>
        </w:rPr>
        <w:t>.Земля Франца-Иосифа, Северная Земля,  Новосибирские острова  и о. Врангеля, побережье п-ова Таймыр и Ямал относятся к зоне: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А) Тундра                                                                                                В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)Л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>есотундра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Б) Арктические пустыни                                                                        Г) Степи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F77" w:rsidRPr="005213ED" w:rsidRDefault="00540138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10</w:t>
      </w:r>
      <w:r w:rsidR="00390F77" w:rsidRPr="005213ED">
        <w:rPr>
          <w:rFonts w:ascii="Times New Roman" w:eastAsia="Calibri" w:hAnsi="Times New Roman" w:cs="Times New Roman"/>
          <w:sz w:val="24"/>
          <w:szCs w:val="24"/>
        </w:rPr>
        <w:t>.Самую большую площадь в России занимает природная зона</w:t>
      </w:r>
      <w:proofErr w:type="gramStart"/>
      <w:r w:rsidR="00390F77" w:rsidRPr="005213E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)Т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>айга                                                                                                    В) Лесотундра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Б) Смешанные леса                                                                                 Г) Лесостепи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F77" w:rsidRPr="005213ED" w:rsidRDefault="00540138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11</w:t>
      </w:r>
      <w:r w:rsidR="00390F77" w:rsidRPr="005213ED">
        <w:rPr>
          <w:rFonts w:ascii="Times New Roman" w:eastAsia="Calibri" w:hAnsi="Times New Roman" w:cs="Times New Roman"/>
          <w:sz w:val="24"/>
          <w:szCs w:val="24"/>
        </w:rPr>
        <w:t xml:space="preserve">.Зона протянулась от Мурманска до </w:t>
      </w:r>
      <w:proofErr w:type="spellStart"/>
      <w:r w:rsidR="00390F77" w:rsidRPr="005213ED">
        <w:rPr>
          <w:rFonts w:ascii="Times New Roman" w:eastAsia="Calibri" w:hAnsi="Times New Roman" w:cs="Times New Roman"/>
          <w:sz w:val="24"/>
          <w:szCs w:val="24"/>
        </w:rPr>
        <w:t>Чукоткт</w:t>
      </w:r>
      <w:proofErr w:type="spellEnd"/>
      <w:r w:rsidR="00390F77" w:rsidRPr="005213ED">
        <w:rPr>
          <w:rFonts w:ascii="Times New Roman" w:eastAsia="Calibri" w:hAnsi="Times New Roman" w:cs="Times New Roman"/>
          <w:sz w:val="24"/>
          <w:szCs w:val="24"/>
        </w:rPr>
        <w:t>; летом здесь господствует воздух умеренных широт, зимой – арктический воздух. Для нее характерны отсутствие деревьев, низкорослые травы. Это</w:t>
      </w:r>
      <w:proofErr w:type="gramStart"/>
      <w:r w:rsidR="00390F77" w:rsidRPr="005213E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)С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>тепь                                                                                                    В) Тундра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Б) Арктические пустыни                                                                        Г) Смешанные леса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F77" w:rsidRPr="005213ED" w:rsidRDefault="00540138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12</w:t>
      </w:r>
      <w:r w:rsidR="00390F77" w:rsidRPr="005213ED">
        <w:rPr>
          <w:rFonts w:ascii="Times New Roman" w:eastAsia="Calibri" w:hAnsi="Times New Roman" w:cs="Times New Roman"/>
          <w:sz w:val="24"/>
          <w:szCs w:val="24"/>
        </w:rPr>
        <w:t>.Таежная зона славится производством: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)М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>акаронных изделий                                                                          В) Сливочного масла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lastRenderedPageBreak/>
        <w:t>Б) Подсолнечного масла                                                                         Г) Говяжьей тушенки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F77" w:rsidRPr="005213ED" w:rsidRDefault="00540138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13</w:t>
      </w:r>
      <w:r w:rsidR="00390F77" w:rsidRPr="005213ED">
        <w:rPr>
          <w:rFonts w:ascii="Times New Roman" w:eastAsia="Calibri" w:hAnsi="Times New Roman" w:cs="Times New Roman"/>
          <w:sz w:val="24"/>
          <w:szCs w:val="24"/>
        </w:rPr>
        <w:t>.Для полупустынь и пустынь характерно: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А) Молочное скотоводство                                                                    В) Кочевое скотоводство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Б) Мясное скотоводство                                                                         Г) Земледелие</w:t>
      </w:r>
    </w:p>
    <w:p w:rsidR="00390F77" w:rsidRPr="005213ED" w:rsidRDefault="00540138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14</w:t>
      </w:r>
      <w:r w:rsidR="00390F77" w:rsidRPr="005213ED">
        <w:rPr>
          <w:rFonts w:ascii="Times New Roman" w:eastAsia="Calibri" w:hAnsi="Times New Roman" w:cs="Times New Roman"/>
          <w:sz w:val="24"/>
          <w:szCs w:val="24"/>
        </w:rPr>
        <w:t>.Коренные обитатели тундры: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А) Саамы, ненцы, чукчи                                                                         В) Башкиры, татары, балкарцы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Б) Коми, марийцы, манси                                                                       Г) Украинцы, латыши, молдаване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F77" w:rsidRPr="005213ED" w:rsidRDefault="00540138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15</w:t>
      </w:r>
      <w:r w:rsidR="00390F77" w:rsidRPr="005213ED">
        <w:rPr>
          <w:rFonts w:ascii="Times New Roman" w:eastAsia="Calibri" w:hAnsi="Times New Roman" w:cs="Times New Roman"/>
          <w:sz w:val="24"/>
          <w:szCs w:val="24"/>
        </w:rPr>
        <w:t>.Выберите верное утверждение: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А) В зоне тайги распространены широколиственные леса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Б) Поймы рек таежной зоны содержат огромные ресурсы трав на естественных пастбищах и сенокосах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В) Большая часть тайг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освоенная территория</w:t>
      </w:r>
    </w:p>
    <w:p w:rsidR="00390F77" w:rsidRPr="005213ED" w:rsidRDefault="00390F77" w:rsidP="00390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Г) На территории таежной зоны распространено мясное скотоводство</w:t>
      </w:r>
    </w:p>
    <w:p w:rsidR="00390F77" w:rsidRPr="005213ED" w:rsidRDefault="00390F77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7359A" w:rsidRPr="005213ED" w:rsidRDefault="00540138" w:rsidP="00D735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13E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D7359A" w:rsidRPr="005213ED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D7359A" w:rsidRPr="005213ED">
        <w:rPr>
          <w:rFonts w:ascii="Times New Roman" w:hAnsi="Times New Roman" w:cs="Times New Roman"/>
          <w:iCs/>
          <w:sz w:val="24"/>
          <w:szCs w:val="24"/>
        </w:rPr>
        <w:t>. Дайте характеристику зоны степей  (географическое положение, климат, почвы, растительный и животный мир).</w:t>
      </w: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59A" w:rsidRPr="005213ED" w:rsidRDefault="00D7359A" w:rsidP="00D7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59A" w:rsidRPr="005213ED" w:rsidRDefault="00D7359A" w:rsidP="001B2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Повторительно-обобщающий урок по теме: «Регионы России» № 4.</w:t>
      </w:r>
    </w:p>
    <w:p w:rsidR="00440C60" w:rsidRPr="005213ED" w:rsidRDefault="00440C60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482" w:rsidRPr="005213ED" w:rsidRDefault="002D2482" w:rsidP="002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обобщить и систематизировать знания о природных регионах России; определить уровень знания основных  физико-географических показателей крупных природных комплексов России; </w:t>
      </w:r>
    </w:p>
    <w:p w:rsidR="002D2482" w:rsidRPr="005213ED" w:rsidRDefault="002D2482" w:rsidP="002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оценивания:</w:t>
      </w:r>
      <w:r w:rsidRPr="005213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Контрольная тестовая  работа 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из вопросов на уровне: часть</w:t>
      </w:r>
      <w:proofErr w:type="gramStart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уровень (вопросы с одним правильным вариантом ответа), часть В – задания повышенного уровня сложности (на установление соответствия, выбора нескольких правильных ответов, дописать определение, вставить пропущенные слова, объяснить явление, дать характеристику  и т. д).  Часть</w:t>
      </w:r>
      <w:proofErr w:type="gramStart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6F3F65"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(1-10)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каждый правильный ответ оценивается в 1 балл, часть В – 2 балла. </w:t>
      </w:r>
      <w:r w:rsidR="006F3F65"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-14 баллов.</w:t>
      </w:r>
    </w:p>
    <w:p w:rsidR="002D2482" w:rsidRPr="005213ED" w:rsidRDefault="002D2482" w:rsidP="002D2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оценок: </w:t>
      </w:r>
    </w:p>
    <w:p w:rsidR="002D2482" w:rsidRPr="005213ED" w:rsidRDefault="00BA619C" w:rsidP="002D24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«5»:13- 14 баллов</w:t>
      </w:r>
      <w:r w:rsidR="002D2482" w:rsidRPr="005213ED">
        <w:rPr>
          <w:rFonts w:ascii="Times New Roman" w:eastAsia="Calibri" w:hAnsi="Times New Roman" w:cs="Times New Roman"/>
          <w:sz w:val="24"/>
          <w:szCs w:val="24"/>
        </w:rPr>
        <w:br/>
        <w:t>«</w:t>
      </w:r>
      <w:r w:rsidR="006F3F65" w:rsidRPr="005213ED">
        <w:rPr>
          <w:rFonts w:ascii="Times New Roman" w:eastAsia="Calibri" w:hAnsi="Times New Roman" w:cs="Times New Roman"/>
          <w:sz w:val="24"/>
          <w:szCs w:val="24"/>
        </w:rPr>
        <w:t>4»:</w:t>
      </w: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10 -12 баллов</w:t>
      </w:r>
      <w:r w:rsidRPr="005213ED">
        <w:rPr>
          <w:rFonts w:ascii="Times New Roman" w:eastAsia="Calibri" w:hAnsi="Times New Roman" w:cs="Times New Roman"/>
          <w:sz w:val="24"/>
          <w:szCs w:val="24"/>
        </w:rPr>
        <w:br/>
        <w:t xml:space="preserve"> «3»: 7-9 баллов</w:t>
      </w:r>
      <w:r w:rsidR="006F3F65" w:rsidRPr="005213ED">
        <w:rPr>
          <w:rFonts w:ascii="Times New Roman" w:eastAsia="Calibri" w:hAnsi="Times New Roman" w:cs="Times New Roman"/>
          <w:sz w:val="24"/>
          <w:szCs w:val="24"/>
        </w:rPr>
        <w:br/>
        <w:t>«2»: менее 7 баллов</w:t>
      </w:r>
    </w:p>
    <w:p w:rsidR="004D7981" w:rsidRPr="005213ED" w:rsidRDefault="004D7981" w:rsidP="002D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7981" w:rsidRPr="005213ED" w:rsidRDefault="004D7981" w:rsidP="002D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482" w:rsidRPr="005213ED" w:rsidRDefault="002D2482" w:rsidP="002D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13ED">
        <w:rPr>
          <w:rFonts w:ascii="Times New Roman" w:eastAsia="Calibri" w:hAnsi="Times New Roman" w:cs="Times New Roman"/>
          <w:b/>
          <w:sz w:val="24"/>
          <w:szCs w:val="24"/>
        </w:rPr>
        <w:t>Вариант № 1.</w:t>
      </w:r>
    </w:p>
    <w:p w:rsidR="002D2482" w:rsidRPr="005213ED" w:rsidRDefault="002D2482" w:rsidP="002D24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Что общего в географическом положении  Восточно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–Е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вропейской  и  </w:t>
      </w:r>
      <w:proofErr w:type="spellStart"/>
      <w:r w:rsidRPr="005213ED">
        <w:rPr>
          <w:rFonts w:ascii="Times New Roman" w:eastAsia="Calibri" w:hAnsi="Times New Roman" w:cs="Times New Roman"/>
          <w:sz w:val="24"/>
          <w:szCs w:val="24"/>
        </w:rPr>
        <w:t>Западно</w:t>
      </w:r>
      <w:proofErr w:type="spell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5213ED">
        <w:rPr>
          <w:rFonts w:ascii="Times New Roman" w:eastAsia="Calibri" w:hAnsi="Times New Roman" w:cs="Times New Roman"/>
          <w:sz w:val="24"/>
          <w:szCs w:val="24"/>
        </w:rPr>
        <w:t>Сибирскрй</w:t>
      </w:r>
      <w:proofErr w:type="spell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равнин?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А - эти равнины граничат с Кавказом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- эти равнины граничат с Уральскими горами  и имеют на севере выход к морям Северного Ледовитого океана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В - эти равнины граничат с Кавказом, имеют выход к морям Атлантического океана и граничат с Казахстаном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Г – имеют выход к морям Тихого океана</w:t>
      </w:r>
    </w:p>
    <w:p w:rsidR="002D2482" w:rsidRPr="005213ED" w:rsidRDefault="002D2482" w:rsidP="002D24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В каком  крупном  природном регионе  находится крайняя западная точка России?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А - на  Восточно –Европейской равнине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           Б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-   на Дальнем Востоке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В -  в Средней Сибири                                               Г -  в Западной Сибири</w:t>
      </w:r>
      <w:proofErr w:type="gramEnd"/>
    </w:p>
    <w:p w:rsidR="002D2482" w:rsidRPr="005213ED" w:rsidRDefault="002D2482" w:rsidP="002D24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Какой природный регион отличается от других повышенной сейсмичностью?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А- Урал         Б - Русская равнина     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Дальний Восток         Г-   Западная Сибирь</w:t>
      </w:r>
    </w:p>
    <w:p w:rsidR="002D2482" w:rsidRPr="005213ED" w:rsidRDefault="002D2482" w:rsidP="002D24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крупными природными регионами и тектоническими структурами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Природные регионы                                                                              Тектонические структуры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Западно – Сибирская равнина                                        1-  мезозойская складчатость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Б -  Средняя Сибирь                                                                  2 –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Западно – Сибирская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плита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Северо – Восточная Сибирь                                              3-   герцинская складчатость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Г-  Урал                                                                                          4- Сибирская платформа</w:t>
      </w:r>
    </w:p>
    <w:p w:rsidR="002D2482" w:rsidRPr="005213ED" w:rsidRDefault="002D2482" w:rsidP="002D24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Выберите природный регион с самыми разнообразными условиями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А - Восточно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–Е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вропейская  равнина                     Б-  Дальний Восток   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Восточная Сибирь                                                  Г-  Западная Сибирь</w:t>
      </w:r>
    </w:p>
    <w:p w:rsidR="002D2482" w:rsidRPr="005213ED" w:rsidRDefault="002D2482" w:rsidP="002D24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Что общего у крупнейших рек Западной и Восточной Сибири?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они короткие, но полноводные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Б-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преимущественно дождевое питание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преимущественно  ледниковое  питание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Г-  половодье весной с ледяными заторами в низовьях</w:t>
      </w:r>
    </w:p>
    <w:p w:rsidR="002D2482" w:rsidRPr="005213ED" w:rsidRDefault="002D2482" w:rsidP="002D24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В каком из природных регионов почвы не используются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с/х?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 на Русской равнине                                                 Б-   на Северном Кавказе       </w:t>
      </w:r>
    </w:p>
    <w:p w:rsidR="002D2482" w:rsidRPr="005213ED" w:rsidRDefault="002D2482" w:rsidP="002D24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в  Северо – Восточной  Сибири                                Г – в Западной Сибири</w:t>
      </w:r>
    </w:p>
    <w:p w:rsidR="002D2482" w:rsidRPr="005213ED" w:rsidRDefault="002D2482" w:rsidP="002D24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крупными  природными комплексами и преобладающим  видовым составом древесной растительности  таёжной зоны: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213ED">
        <w:rPr>
          <w:rFonts w:ascii="Times New Roman" w:eastAsia="Calibri" w:hAnsi="Times New Roman" w:cs="Times New Roman"/>
          <w:i/>
          <w:sz w:val="24"/>
          <w:szCs w:val="24"/>
        </w:rPr>
        <w:t>Природные комплексы                                                  Состав растительности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А - Восточно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–Е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>вропейская равнина                               1- ель, сосна, береза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Б-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 Западная  Сибирь                                                          2 – лиственница, кедр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 Восточная Сибирь                                                          3 – ель, кедр, пихта</w:t>
      </w:r>
    </w:p>
    <w:p w:rsidR="002D2482" w:rsidRPr="005213ED" w:rsidRDefault="002D2482" w:rsidP="002D24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Выберите регион с высокой </w:t>
      </w:r>
      <w:proofErr w:type="spellStart"/>
      <w:r w:rsidRPr="005213ED">
        <w:rPr>
          <w:rFonts w:ascii="Times New Roman" w:eastAsia="Calibri" w:hAnsi="Times New Roman" w:cs="Times New Roman"/>
          <w:sz w:val="24"/>
          <w:szCs w:val="24"/>
        </w:rPr>
        <w:t>распаханности</w:t>
      </w:r>
      <w:proofErr w:type="spell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 территории  и  значительной эрозией почв.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А - Восточно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–Е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>вропейская равнина        Б- Дальний Восток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Восточная Сибирь                                     Г – Западная Сибирь</w:t>
      </w:r>
    </w:p>
    <w:p w:rsidR="002D2482" w:rsidRPr="005213ED" w:rsidRDefault="002D2482" w:rsidP="002D24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Выберите регион, для которого характерна высокая туристическая освоенность территории и скопление оздоровительных и спортивных объектов.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А—Дальний Восток                                          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Б-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Западная Сибирь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Северный Кавказ                                          Г -  Восточная Сибирь</w:t>
      </w:r>
    </w:p>
    <w:p w:rsidR="00EE346B" w:rsidRPr="005213ED" w:rsidRDefault="00EE346B" w:rsidP="00EE34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213ED">
        <w:rPr>
          <w:rFonts w:ascii="Times New Roman" w:eastAsia="Calibri" w:hAnsi="Times New Roman" w:cs="Times New Roman"/>
          <w:b/>
          <w:sz w:val="24"/>
          <w:szCs w:val="24"/>
        </w:rPr>
        <w:t xml:space="preserve">Часть В. </w:t>
      </w:r>
    </w:p>
    <w:p w:rsidR="00EE346B" w:rsidRPr="005213ED" w:rsidRDefault="00EE346B" w:rsidP="00EE346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Определите место по его описанию:</w:t>
      </w:r>
    </w:p>
    <w:p w:rsidR="00EE346B" w:rsidRPr="005213ED" w:rsidRDefault="00EE346B" w:rsidP="00EE346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Крупная равнина расположена на древней платформе. Абсолютные высоты                  превышают 500 метров. Реки имеют глубокие долины. Вся равнина находится в зоне  многолетней мерзлоты</w:t>
      </w:r>
      <w:r w:rsidR="00E93D34" w:rsidRPr="005213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3D34" w:rsidRPr="005213ED" w:rsidRDefault="00E93D34" w:rsidP="00E93D3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Установите соответствие:</w:t>
      </w:r>
    </w:p>
    <w:p w:rsidR="00E93D34" w:rsidRPr="005213ED" w:rsidRDefault="00E93D34" w:rsidP="00E93D34">
      <w:pPr>
        <w:pStyle w:val="a4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1) Курская магнитная аномалия      2)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Волго-Уральское</w:t>
      </w:r>
      <w:proofErr w:type="gramEnd"/>
    </w:p>
    <w:p w:rsidR="00E93D34" w:rsidRPr="005213ED" w:rsidRDefault="00E93D34" w:rsidP="00E93D34">
      <w:pPr>
        <w:pStyle w:val="a4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3) Предуралье                                    4) Архангельская область</w:t>
      </w:r>
    </w:p>
    <w:p w:rsidR="00E93D34" w:rsidRPr="005213ED" w:rsidRDefault="00E93D34" w:rsidP="00E93D34">
      <w:pPr>
        <w:pStyle w:val="a4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А) алмазы            Б) железная руда        В) нефть             Г) соль</w:t>
      </w:r>
    </w:p>
    <w:p w:rsidR="00EE346B" w:rsidRPr="005213ED" w:rsidRDefault="00EE346B" w:rsidP="00EE34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D2482" w:rsidRPr="005213ED" w:rsidRDefault="002D2482" w:rsidP="002D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13ED">
        <w:rPr>
          <w:rFonts w:ascii="Times New Roman" w:eastAsia="Calibri" w:hAnsi="Times New Roman" w:cs="Times New Roman"/>
          <w:b/>
          <w:sz w:val="24"/>
          <w:szCs w:val="24"/>
        </w:rPr>
        <w:t>Вариант № 2.</w:t>
      </w:r>
    </w:p>
    <w:p w:rsidR="002D2482" w:rsidRPr="005213ED" w:rsidRDefault="002D2482" w:rsidP="002D2482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Что общего в географическом положении Восточно – Европейской равнины и Восточной Сибири?</w:t>
      </w:r>
    </w:p>
    <w:p w:rsidR="002D2482" w:rsidRPr="005213ED" w:rsidRDefault="002D2482" w:rsidP="002D248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имеют выход к морям Северного Ледовитого океана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Б-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граничат с Уральскими горами  и имеют на севере выход к морям Северного Ледовитого океана</w:t>
      </w:r>
    </w:p>
    <w:p w:rsidR="002D2482" w:rsidRPr="005213ED" w:rsidRDefault="002D2482" w:rsidP="002D248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имеют выход к морям Тихого океана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Г-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имеют выход к морям Северного Ледовитого океана и граничат с горами Южной Сибири</w:t>
      </w:r>
    </w:p>
    <w:p w:rsidR="002D2482" w:rsidRPr="005213ED" w:rsidRDefault="002D2482" w:rsidP="002D248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В каком крупном  природном  регионе  находится крайняя южная точка России? 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А - Восточно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–Е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вропейская  равнина                     Б-  Дальний Восток   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Восточная Сибирь                                                  Г-  Западная Сибирь</w:t>
      </w:r>
    </w:p>
    <w:p w:rsidR="002D2482" w:rsidRPr="005213ED" w:rsidRDefault="002D2482" w:rsidP="002D248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В каком из крупных природных регионов находится тектоническая котловина самого  глубокого озера в мире?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Средней и Северо – Восточной Сибири                         Б-   на Дальнем Востоке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В- пояс гор Южной Сибири                                                    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Г-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Северном Кавказе</w:t>
      </w:r>
    </w:p>
    <w:p w:rsidR="002D2482" w:rsidRPr="005213ED" w:rsidRDefault="002D2482" w:rsidP="002D248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lastRenderedPageBreak/>
        <w:t>Выберите один из самых  богатых нефтью и газом регионов нашей  страны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А—Северный Кавказ         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Б-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Дальний Восток   В- Русская равнина    Г- Западная Сибирь</w:t>
      </w:r>
    </w:p>
    <w:p w:rsidR="002D2482" w:rsidRPr="005213ED" w:rsidRDefault="002D2482" w:rsidP="002D2482">
      <w:pPr>
        <w:spacing w:after="0" w:line="240" w:lineRule="auto"/>
        <w:ind w:left="3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5.   Почему  Тихий океан оказывает влияние только на  неширокую полосу   вдоль побережья на                       территории нашей страны?</w:t>
      </w:r>
    </w:p>
    <w:p w:rsidR="002D2482" w:rsidRPr="005213ED" w:rsidRDefault="002D2482" w:rsidP="002D24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А- океан расположен восточнее территории России</w:t>
      </w:r>
    </w:p>
    <w:p w:rsidR="002D2482" w:rsidRPr="005213ED" w:rsidRDefault="002D2482" w:rsidP="002D24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Б-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океан в этой части круглый год покрыт льдом</w:t>
      </w:r>
    </w:p>
    <w:p w:rsidR="002D2482" w:rsidRPr="005213ED" w:rsidRDefault="002D2482" w:rsidP="002D248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горные хребты препятствуют переносу морских масс с Тихого океана</w:t>
      </w:r>
    </w:p>
    <w:p w:rsidR="002D2482" w:rsidRPr="005213ED" w:rsidRDefault="002D2482" w:rsidP="002D248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Чем отличаются реки Русской равнины от рек Сибири?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А- большинство рек значительно короче                        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Б-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они </w:t>
      </w:r>
      <w:proofErr w:type="spellStart"/>
      <w:r w:rsidRPr="005213ED">
        <w:rPr>
          <w:rFonts w:ascii="Times New Roman" w:eastAsia="Calibri" w:hAnsi="Times New Roman" w:cs="Times New Roman"/>
          <w:sz w:val="24"/>
          <w:szCs w:val="24"/>
        </w:rPr>
        <w:t>тект</w:t>
      </w:r>
      <w:proofErr w:type="spell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с севера на юг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они текут по горной территории                                    Г- течение их бурное, много порогов</w:t>
      </w:r>
    </w:p>
    <w:p w:rsidR="002D2482" w:rsidRPr="005213ED" w:rsidRDefault="002D2482" w:rsidP="002D248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Какой почвообразовательный процесс характерен для лесной зоны?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А- засоление             Б- накопление гумуса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    В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>- вымывание перегноя и минеральных солей из верхнего горизонта почвы</w:t>
      </w:r>
    </w:p>
    <w:p w:rsidR="002D2482" w:rsidRPr="005213ED" w:rsidRDefault="002D2482" w:rsidP="002D248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Установите соответствие: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Восточно –Европейская равнина                         Б- Западно – Сибирская низменность                                                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Среднесибирское плоскогорье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213ED">
        <w:rPr>
          <w:rFonts w:ascii="Times New Roman" w:eastAsia="Calibri" w:hAnsi="Times New Roman" w:cs="Times New Roman"/>
          <w:i/>
          <w:sz w:val="24"/>
          <w:szCs w:val="24"/>
        </w:rPr>
        <w:t>Природные зоны</w:t>
      </w:r>
    </w:p>
    <w:p w:rsidR="002D2482" w:rsidRPr="005213ED" w:rsidRDefault="002D2482" w:rsidP="002D248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тундра, лесотундра, тайга</w:t>
      </w:r>
    </w:p>
    <w:p w:rsidR="002D2482" w:rsidRPr="005213ED" w:rsidRDefault="002D2482" w:rsidP="002D248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тундра, лесотундра, тайга, смешанные и   широколиственные леса, лесостепь, степь, полупустыни</w:t>
      </w:r>
    </w:p>
    <w:p w:rsidR="002D2482" w:rsidRPr="005213ED" w:rsidRDefault="002D2482" w:rsidP="002D248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тундра, лесотундра,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тайга, смешанные леса, лесостепь, степь</w:t>
      </w:r>
    </w:p>
    <w:p w:rsidR="002D2482" w:rsidRPr="005213ED" w:rsidRDefault="002D2482" w:rsidP="002D248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Установите соответствие  между крупными природными регионами и их богатейшими ресурсами: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А-   Русская равнина                                                     1-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рыбные</w:t>
      </w:r>
      <w:proofErr w:type="gramEnd"/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Б-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Западно – Сибирская равнина                              2- топливные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Дальний Восток                                                         3- почвенные</w:t>
      </w:r>
    </w:p>
    <w:p w:rsidR="002D2482" w:rsidRPr="005213ED" w:rsidRDefault="002D2482" w:rsidP="002D248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Г-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Восточная Сибирь                                                     4- лесные</w:t>
      </w:r>
    </w:p>
    <w:p w:rsidR="002D2482" w:rsidRPr="005213ED" w:rsidRDefault="002D2482" w:rsidP="002D248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В каких горах  природные комплексы сильно изменены в результате хозяйственной деятельности   человека?     А</w:t>
      </w:r>
      <w:r w:rsidR="00EE346B" w:rsidRPr="005213ED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Кавказа              Б- Урала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   В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>- Алтая</w:t>
      </w:r>
    </w:p>
    <w:p w:rsidR="00440C60" w:rsidRPr="005213ED" w:rsidRDefault="00440C60" w:rsidP="002D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C60" w:rsidRPr="005213ED" w:rsidRDefault="00EE346B" w:rsidP="006F3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EE346B" w:rsidRPr="005213ED" w:rsidRDefault="00EE346B" w:rsidP="006F3F65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5213ED">
        <w:t>1.</w:t>
      </w:r>
      <w:r w:rsidRPr="005213ED">
        <w:rPr>
          <w:rFonts w:eastAsia="Times New Roman"/>
          <w:lang w:eastAsia="ru-RU"/>
        </w:rPr>
        <w:t xml:space="preserve"> Определите памятник природы Русской равнины по его описанию: «Страной озёр и гранита » образно называют эту республику России. Территория её лежит на Балтийском щите. Здесь можно увидеть следы древнего оледенени</w:t>
      </w:r>
      <w:proofErr w:type="gramStart"/>
      <w:r w:rsidRPr="005213ED">
        <w:rPr>
          <w:rFonts w:eastAsia="Times New Roman"/>
          <w:lang w:eastAsia="ru-RU"/>
        </w:rPr>
        <w:t>я-</w:t>
      </w:r>
      <w:proofErr w:type="gramEnd"/>
      <w:r w:rsidRPr="005213ED">
        <w:rPr>
          <w:rFonts w:eastAsia="Times New Roman"/>
          <w:lang w:eastAsia="ru-RU"/>
        </w:rPr>
        <w:t xml:space="preserve"> «бараньи лбы», валуны. На порожистых реках встречаются крупные водопады. Здесь¸ по велению Петра</w:t>
      </w:r>
      <w:proofErr w:type="gramStart"/>
      <w:r w:rsidRPr="005213ED">
        <w:rPr>
          <w:rFonts w:eastAsia="Times New Roman"/>
          <w:lang w:eastAsia="ru-RU"/>
        </w:rPr>
        <w:t xml:space="preserve"> П</w:t>
      </w:r>
      <w:proofErr w:type="gramEnd"/>
      <w:r w:rsidRPr="005213ED">
        <w:rPr>
          <w:rFonts w:eastAsia="Times New Roman"/>
          <w:lang w:eastAsia="ru-RU"/>
        </w:rPr>
        <w:t xml:space="preserve">ервого, был открыт первый </w:t>
      </w:r>
      <w:proofErr w:type="spellStart"/>
      <w:r w:rsidRPr="005213ED">
        <w:rPr>
          <w:rFonts w:eastAsia="Times New Roman"/>
          <w:lang w:eastAsia="ru-RU"/>
        </w:rPr>
        <w:t>курорт-Марциальные</w:t>
      </w:r>
      <w:proofErr w:type="spellEnd"/>
      <w:r w:rsidRPr="005213ED">
        <w:rPr>
          <w:rFonts w:eastAsia="Times New Roman"/>
          <w:lang w:eastAsia="ru-RU"/>
        </w:rPr>
        <w:t xml:space="preserve"> воды.</w:t>
      </w:r>
    </w:p>
    <w:p w:rsidR="00EE346B" w:rsidRPr="005213ED" w:rsidRDefault="00EE346B" w:rsidP="006F3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</w:t>
      </w:r>
    </w:p>
    <w:p w:rsidR="00EE346B" w:rsidRPr="005213ED" w:rsidRDefault="00EE346B" w:rsidP="006F3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 xml:space="preserve">2.Распределите природные зоны в соответствии с законом высотной поясности от подножья к вершине. </w:t>
      </w:r>
    </w:p>
    <w:p w:rsidR="00EE346B" w:rsidRPr="005213ED" w:rsidRDefault="00EE346B" w:rsidP="006F3F6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>1. степь</w:t>
      </w:r>
    </w:p>
    <w:p w:rsidR="00EE346B" w:rsidRPr="005213ED" w:rsidRDefault="00EE346B" w:rsidP="006F3F6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>2. тайга</w:t>
      </w:r>
    </w:p>
    <w:p w:rsidR="00EE346B" w:rsidRPr="005213ED" w:rsidRDefault="00EE346B" w:rsidP="006F3F6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>3. лесостепь</w:t>
      </w:r>
    </w:p>
    <w:p w:rsidR="00EE346B" w:rsidRPr="005213ED" w:rsidRDefault="00EE346B" w:rsidP="006F3F6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3ED">
        <w:rPr>
          <w:rFonts w:ascii="Times New Roman" w:hAnsi="Times New Roman" w:cs="Times New Roman"/>
          <w:sz w:val="24"/>
          <w:szCs w:val="24"/>
        </w:rPr>
        <w:t>4. тундра</w:t>
      </w:r>
    </w:p>
    <w:p w:rsidR="00440C60" w:rsidRPr="005213ED" w:rsidRDefault="00440C60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                                                  Природное районирование России.</w:t>
      </w:r>
    </w:p>
    <w:p w:rsidR="0076091D" w:rsidRPr="005213ED" w:rsidRDefault="0076091D" w:rsidP="00760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Вариант 2.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называется закономерная смена природных зон в горах?</w:t>
      </w:r>
    </w:p>
    <w:p w:rsidR="0076091D" w:rsidRPr="005213ED" w:rsidRDefault="0076091D" w:rsidP="0076091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Природная зона                                  3) высотная поясность</w:t>
      </w:r>
    </w:p>
    <w:p w:rsidR="0076091D" w:rsidRPr="005213ED" w:rsidRDefault="0076091D" w:rsidP="0076091D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Широтная зональность                      4) ландшафт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Какую территорию России занимают пустыни?</w:t>
      </w:r>
    </w:p>
    <w:p w:rsidR="0076091D" w:rsidRPr="005213ED" w:rsidRDefault="0076091D" w:rsidP="007609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Северо-Сибирскую низменность              3) Прикаспийскую низменность</w:t>
      </w:r>
    </w:p>
    <w:p w:rsidR="0076091D" w:rsidRPr="005213ED" w:rsidRDefault="0076091D" w:rsidP="0076091D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Западно-Сибирскую низменность            4) Колымскую низменность     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3.Основным видом растительности в зоне тайги является:</w:t>
      </w:r>
    </w:p>
    <w:p w:rsidR="0076091D" w:rsidRPr="005213ED" w:rsidRDefault="0076091D" w:rsidP="0076091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Хвойные породы                                        3) мелколиственные породы</w:t>
      </w:r>
    </w:p>
    <w:p w:rsidR="0076091D" w:rsidRPr="005213ED" w:rsidRDefault="0076091D" w:rsidP="0076091D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Травы                                                          4) широколиственные породы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увлажнение характерно для зоны пустынь?</w:t>
      </w:r>
    </w:p>
    <w:p w:rsidR="0076091D" w:rsidRPr="005213ED" w:rsidRDefault="0076091D" w:rsidP="0076091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                                                3) недостаточное</w:t>
      </w:r>
    </w:p>
    <w:p w:rsidR="0076091D" w:rsidRPr="005213ED" w:rsidRDefault="0076091D" w:rsidP="0076091D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Достаточное                                                4) скудное    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213ED">
        <w:rPr>
          <w:rFonts w:ascii="Times New Roman" w:eastAsia="Calibri" w:hAnsi="Times New Roman" w:cs="Times New Roman"/>
          <w:iCs/>
          <w:sz w:val="24"/>
          <w:szCs w:val="24"/>
        </w:rPr>
        <w:t xml:space="preserve">Пашни наиболее распространены </w:t>
      </w:r>
      <w:proofErr w:type="gramStart"/>
      <w:r w:rsidRPr="005213ED">
        <w:rPr>
          <w:rFonts w:ascii="Times New Roman" w:eastAsia="Calibri" w:hAnsi="Times New Roman" w:cs="Times New Roman"/>
          <w:iCs/>
          <w:sz w:val="24"/>
          <w:szCs w:val="24"/>
        </w:rPr>
        <w:t>в</w:t>
      </w:r>
      <w:proofErr w:type="gramEnd"/>
      <w:r w:rsidRPr="005213ED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213ED">
        <w:rPr>
          <w:rFonts w:ascii="Times New Roman" w:eastAsia="Calibri" w:hAnsi="Times New Roman" w:cs="Times New Roman"/>
          <w:iCs/>
          <w:sz w:val="24"/>
          <w:szCs w:val="24"/>
        </w:rPr>
        <w:t>А) Тундре и лесотундре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213ED">
        <w:rPr>
          <w:rFonts w:ascii="Times New Roman" w:eastAsia="Calibri" w:hAnsi="Times New Roman" w:cs="Times New Roman"/>
          <w:iCs/>
          <w:sz w:val="24"/>
          <w:szCs w:val="24"/>
        </w:rPr>
        <w:t>Б) Тайге и смешанных лесах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213ED">
        <w:rPr>
          <w:rFonts w:ascii="Times New Roman" w:eastAsia="Calibri" w:hAnsi="Times New Roman" w:cs="Times New Roman"/>
          <w:iCs/>
          <w:sz w:val="24"/>
          <w:szCs w:val="24"/>
        </w:rPr>
        <w:t>В</w:t>
      </w:r>
      <w:proofErr w:type="gramStart"/>
      <w:r w:rsidRPr="005213ED">
        <w:rPr>
          <w:rFonts w:ascii="Times New Roman" w:eastAsia="Calibri" w:hAnsi="Times New Roman" w:cs="Times New Roman"/>
          <w:iCs/>
          <w:sz w:val="24"/>
          <w:szCs w:val="24"/>
        </w:rPr>
        <w:t>)Ш</w:t>
      </w:r>
      <w:proofErr w:type="gramEnd"/>
      <w:r w:rsidRPr="005213ED">
        <w:rPr>
          <w:rFonts w:ascii="Times New Roman" w:eastAsia="Calibri" w:hAnsi="Times New Roman" w:cs="Times New Roman"/>
          <w:iCs/>
          <w:sz w:val="24"/>
          <w:szCs w:val="24"/>
        </w:rPr>
        <w:t>ироколиственных лесах, степи (лесостепи)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213ED">
        <w:rPr>
          <w:rFonts w:ascii="Times New Roman" w:eastAsia="Calibri" w:hAnsi="Times New Roman" w:cs="Times New Roman"/>
          <w:iCs/>
          <w:sz w:val="24"/>
          <w:szCs w:val="24"/>
        </w:rPr>
        <w:t xml:space="preserve">Г) </w:t>
      </w:r>
      <w:proofErr w:type="gramStart"/>
      <w:r w:rsidRPr="005213ED">
        <w:rPr>
          <w:rFonts w:ascii="Times New Roman" w:eastAsia="Calibri" w:hAnsi="Times New Roman" w:cs="Times New Roman"/>
          <w:iCs/>
          <w:sz w:val="24"/>
          <w:szCs w:val="24"/>
        </w:rPr>
        <w:t>Полупустынях</w:t>
      </w:r>
      <w:proofErr w:type="gramEnd"/>
      <w:r w:rsidRPr="005213ED">
        <w:rPr>
          <w:rFonts w:ascii="Times New Roman" w:eastAsia="Calibri" w:hAnsi="Times New Roman" w:cs="Times New Roman"/>
          <w:iCs/>
          <w:sz w:val="24"/>
          <w:szCs w:val="24"/>
        </w:rPr>
        <w:t xml:space="preserve"> и пустынях, горных районах, субтропиках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 жизни </w:t>
      </w:r>
      <w:proofErr w:type="gramStart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природной зоны  описание?</w:t>
      </w:r>
    </w:p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Хотя вся жизнь народов этой зоны связана с морем, но плавать в основной массе люди не умеют. Промысел морского зверя определяет многие традиции в питании  и одежде.  Традиционное занятие – оленеводство и охота. Ранее основным типом  жилища коренных народов был  чум – каркас, обтянутый шкурами. Народы бережно относятся к угодьям и животным.</w:t>
      </w:r>
    </w:p>
    <w:p w:rsidR="0076091D" w:rsidRPr="005213ED" w:rsidRDefault="0076091D" w:rsidP="007609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                                                          3) арктических пустынь</w:t>
      </w:r>
    </w:p>
    <w:p w:rsidR="0076091D" w:rsidRPr="005213ED" w:rsidRDefault="0076091D" w:rsidP="0076091D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Тундры                                                       4) пустынь</w:t>
      </w:r>
    </w:p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Назовите главных сельскохозяйственных животных зоны пустынь и полупустынь.</w:t>
      </w:r>
    </w:p>
    <w:p w:rsidR="0076091D" w:rsidRPr="005213ED" w:rsidRDefault="0076091D" w:rsidP="0076091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и верблюд                                    3) свинья и лошадь</w:t>
      </w:r>
    </w:p>
    <w:p w:rsidR="0076091D" w:rsidRPr="005213ED" w:rsidRDefault="0076091D" w:rsidP="0076091D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Овца и свинья                                           4) верблюд и овца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Смена природных зон в горах от подножий к вершинам происходит также как и на равнинах… </w:t>
      </w:r>
    </w:p>
    <w:p w:rsidR="0076091D" w:rsidRPr="005213ED" w:rsidRDefault="0076091D" w:rsidP="0076091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1) при движении  с севера на юг         </w:t>
      </w:r>
    </w:p>
    <w:p w:rsidR="0076091D" w:rsidRPr="005213ED" w:rsidRDefault="0076091D" w:rsidP="0076091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2) при движении с юга на север</w:t>
      </w:r>
    </w:p>
    <w:p w:rsidR="0076091D" w:rsidRPr="005213ED" w:rsidRDefault="0076091D" w:rsidP="0076091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3) при движении  с запада на восток        </w:t>
      </w:r>
    </w:p>
    <w:p w:rsidR="0076091D" w:rsidRPr="005213ED" w:rsidRDefault="0076091D" w:rsidP="0076091D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lastRenderedPageBreak/>
        <w:t>4) при движении  с востока на запад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каких горах происходит следующая смена высотных поясов: широколиственные леса с преобладанием дуба, буковые леса, смешанные леса, елово-пихтовые леса, буковые и березовое криволесье и редколесье, субальпийские луга, альпийские луга, вечные снега и ледники?</w:t>
      </w:r>
    </w:p>
    <w:p w:rsidR="0076091D" w:rsidRPr="005213ED" w:rsidRDefault="0076091D" w:rsidP="0076091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Среднем Урале                                3) на Кавказе</w:t>
      </w:r>
    </w:p>
    <w:p w:rsidR="0076091D" w:rsidRPr="005213ED" w:rsidRDefault="0076091D" w:rsidP="0076091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Алтае                                                 4) в Саянах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 является причиной  преобладания в составе лесов лесостепной зоны в Европейской части России дубов, а не берез и осины, как в Западной Сибири?</w:t>
      </w:r>
    </w:p>
    <w:p w:rsidR="0076091D" w:rsidRPr="005213ED" w:rsidRDefault="0076091D" w:rsidP="0076091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 количество солнечной радиации;</w:t>
      </w:r>
    </w:p>
    <w:p w:rsidR="0076091D" w:rsidRPr="005213ED" w:rsidRDefault="0076091D" w:rsidP="0076091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высокое плодородие почв;</w:t>
      </w:r>
    </w:p>
    <w:p w:rsidR="0076091D" w:rsidRPr="005213ED" w:rsidRDefault="0076091D" w:rsidP="0076091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мягкие зимы;</w:t>
      </w:r>
    </w:p>
    <w:p w:rsidR="0076091D" w:rsidRPr="005213ED" w:rsidRDefault="0076091D" w:rsidP="0076091D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теплое лето.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 </w:t>
      </w:r>
      <w:r w:rsidRPr="005213ED">
        <w:rPr>
          <w:rFonts w:ascii="Times New Roman" w:eastAsia="Calibri" w:hAnsi="Times New Roman" w:cs="Times New Roman"/>
          <w:iCs/>
          <w:sz w:val="24"/>
          <w:szCs w:val="24"/>
        </w:rPr>
        <w:t>Род занятий жителей тундры и лесотундры: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213ED">
        <w:rPr>
          <w:rFonts w:ascii="Times New Roman" w:eastAsia="Calibri" w:hAnsi="Times New Roman" w:cs="Times New Roman"/>
          <w:iCs/>
          <w:sz w:val="24"/>
          <w:szCs w:val="24"/>
        </w:rPr>
        <w:t>А</w:t>
      </w:r>
      <w:proofErr w:type="gramStart"/>
      <w:r w:rsidRPr="005213ED">
        <w:rPr>
          <w:rFonts w:ascii="Times New Roman" w:eastAsia="Calibri" w:hAnsi="Times New Roman" w:cs="Times New Roman"/>
          <w:iCs/>
          <w:sz w:val="24"/>
          <w:szCs w:val="24"/>
        </w:rPr>
        <w:t>)П</w:t>
      </w:r>
      <w:proofErr w:type="gramEnd"/>
      <w:r w:rsidRPr="005213ED">
        <w:rPr>
          <w:rFonts w:ascii="Times New Roman" w:eastAsia="Calibri" w:hAnsi="Times New Roman" w:cs="Times New Roman"/>
          <w:iCs/>
          <w:sz w:val="24"/>
          <w:szCs w:val="24"/>
        </w:rPr>
        <w:t>астбищное оленеводство, охота и рыболовство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213ED">
        <w:rPr>
          <w:rFonts w:ascii="Times New Roman" w:eastAsia="Calibri" w:hAnsi="Times New Roman" w:cs="Times New Roman"/>
          <w:iCs/>
          <w:sz w:val="24"/>
          <w:szCs w:val="24"/>
        </w:rPr>
        <w:t>Б</w:t>
      </w:r>
      <w:proofErr w:type="gramStart"/>
      <w:r w:rsidRPr="005213ED">
        <w:rPr>
          <w:rFonts w:ascii="Times New Roman" w:eastAsia="Calibri" w:hAnsi="Times New Roman" w:cs="Times New Roman"/>
          <w:iCs/>
          <w:sz w:val="24"/>
          <w:szCs w:val="24"/>
        </w:rPr>
        <w:t>)Л</w:t>
      </w:r>
      <w:proofErr w:type="gramEnd"/>
      <w:r w:rsidRPr="005213ED">
        <w:rPr>
          <w:rFonts w:ascii="Times New Roman" w:eastAsia="Calibri" w:hAnsi="Times New Roman" w:cs="Times New Roman"/>
          <w:iCs/>
          <w:sz w:val="24"/>
          <w:szCs w:val="24"/>
        </w:rPr>
        <w:t>есозаготовка и животноводство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213ED">
        <w:rPr>
          <w:rFonts w:ascii="Times New Roman" w:eastAsia="Calibri" w:hAnsi="Times New Roman" w:cs="Times New Roman"/>
          <w:iCs/>
          <w:sz w:val="24"/>
          <w:szCs w:val="24"/>
        </w:rPr>
        <w:t>В</w:t>
      </w:r>
      <w:proofErr w:type="gramStart"/>
      <w:r w:rsidRPr="005213ED">
        <w:rPr>
          <w:rFonts w:ascii="Times New Roman" w:eastAsia="Calibri" w:hAnsi="Times New Roman" w:cs="Times New Roman"/>
          <w:iCs/>
          <w:sz w:val="24"/>
          <w:szCs w:val="24"/>
        </w:rPr>
        <w:t>)К</w:t>
      </w:r>
      <w:proofErr w:type="gramEnd"/>
      <w:r w:rsidRPr="005213ED">
        <w:rPr>
          <w:rFonts w:ascii="Times New Roman" w:eastAsia="Calibri" w:hAnsi="Times New Roman" w:cs="Times New Roman"/>
          <w:iCs/>
          <w:sz w:val="24"/>
          <w:szCs w:val="24"/>
        </w:rPr>
        <w:t>артофелеводство и птицеводство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Calibri" w:hAnsi="Times New Roman" w:cs="Times New Roman"/>
          <w:iCs/>
          <w:sz w:val="24"/>
          <w:szCs w:val="24"/>
        </w:rPr>
        <w:t xml:space="preserve">Г) Свиноводство и </w:t>
      </w:r>
      <w:proofErr w:type="gramStart"/>
      <w:r w:rsidRPr="005213ED">
        <w:rPr>
          <w:rFonts w:ascii="Times New Roman" w:eastAsia="Calibri" w:hAnsi="Times New Roman" w:cs="Times New Roman"/>
          <w:iCs/>
          <w:sz w:val="24"/>
          <w:szCs w:val="24"/>
        </w:rPr>
        <w:t>мясо-молочное</w:t>
      </w:r>
      <w:proofErr w:type="gramEnd"/>
      <w:r w:rsidRPr="005213ED">
        <w:rPr>
          <w:rFonts w:ascii="Times New Roman" w:eastAsia="Calibri" w:hAnsi="Times New Roman" w:cs="Times New Roman"/>
          <w:iCs/>
          <w:sz w:val="24"/>
          <w:szCs w:val="24"/>
        </w:rPr>
        <w:t xml:space="preserve"> скотоводство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Выберите три характеристики  для арктической пустыни.</w:t>
      </w:r>
    </w:p>
    <w:p w:rsidR="0076091D" w:rsidRPr="005213ED" w:rsidRDefault="0076091D" w:rsidP="0076091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зона расположена на островах Северного Ледовитого океана;</w:t>
      </w:r>
    </w:p>
    <w:p w:rsidR="0076091D" w:rsidRPr="005213ED" w:rsidRDefault="0076091D" w:rsidP="0076091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213E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)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встречаются опасные насекомые: скорпионы, каракурты;</w:t>
      </w:r>
      <w:proofErr w:type="gramEnd"/>
    </w:p>
    <w:p w:rsidR="0076091D" w:rsidRPr="005213ED" w:rsidRDefault="0076091D" w:rsidP="0076091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несколько месяцев длиться полярная ночь;</w:t>
      </w:r>
    </w:p>
    <w:p w:rsidR="0076091D" w:rsidRPr="005213ED" w:rsidRDefault="0076091D" w:rsidP="0076091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избыточное увлажнение, много озер и болот;</w:t>
      </w:r>
    </w:p>
    <w:p w:rsidR="0076091D" w:rsidRPr="005213ED" w:rsidRDefault="0076091D" w:rsidP="0076091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значительные площади заняты ледником;</w:t>
      </w:r>
    </w:p>
    <w:p w:rsidR="0076091D" w:rsidRPr="005213ED" w:rsidRDefault="0076091D" w:rsidP="0076091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главная ценность плодородные почвы;   </w:t>
      </w:r>
    </w:p>
    <w:p w:rsidR="0076091D" w:rsidRPr="005213ED" w:rsidRDefault="0076091D" w:rsidP="0076091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</w:tblGrid>
      <w:tr w:rsidR="0076091D" w:rsidRPr="005213ED" w:rsidTr="002011F6"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91D" w:rsidRPr="005213ED" w:rsidRDefault="0076091D" w:rsidP="0076091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Выберите три растения, характерные для степи:</w:t>
      </w:r>
    </w:p>
    <w:p w:rsidR="0076091D" w:rsidRPr="005213ED" w:rsidRDefault="0076091D" w:rsidP="0076091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Ковыль</w:t>
      </w:r>
    </w:p>
    <w:p w:rsidR="0076091D" w:rsidRPr="005213ED" w:rsidRDefault="0076091D" w:rsidP="0076091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Морошка</w:t>
      </w:r>
    </w:p>
    <w:p w:rsidR="0076091D" w:rsidRPr="005213ED" w:rsidRDefault="0076091D" w:rsidP="0076091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Типчак</w:t>
      </w:r>
    </w:p>
    <w:p w:rsidR="0076091D" w:rsidRPr="005213ED" w:rsidRDefault="0076091D" w:rsidP="0076091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Тонконог</w:t>
      </w:r>
    </w:p>
    <w:p w:rsidR="0076091D" w:rsidRPr="005213ED" w:rsidRDefault="0076091D" w:rsidP="0076091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Ягель</w:t>
      </w:r>
    </w:p>
    <w:p w:rsidR="0076091D" w:rsidRPr="005213ED" w:rsidRDefault="0076091D" w:rsidP="0076091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Полярный мак</w:t>
      </w:r>
    </w:p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</w:tblGrid>
      <w:tr w:rsidR="0076091D" w:rsidRPr="005213ED" w:rsidTr="002011F6"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5213ED">
        <w:rPr>
          <w:rFonts w:ascii="Times New Roman" w:eastAsia="Calibri" w:hAnsi="Times New Roman" w:cs="Times New Roman"/>
          <w:iCs/>
          <w:sz w:val="24"/>
          <w:szCs w:val="24"/>
        </w:rPr>
        <w:t>Город Салехард расположен в природной зоне: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213ED">
        <w:rPr>
          <w:rFonts w:ascii="Times New Roman" w:eastAsia="Calibri" w:hAnsi="Times New Roman" w:cs="Times New Roman"/>
          <w:iCs/>
          <w:sz w:val="24"/>
          <w:szCs w:val="24"/>
        </w:rPr>
        <w:t>А) Тундры                                                                  В</w:t>
      </w:r>
      <w:proofErr w:type="gramStart"/>
      <w:r w:rsidRPr="005213ED">
        <w:rPr>
          <w:rFonts w:ascii="Times New Roman" w:eastAsia="Calibri" w:hAnsi="Times New Roman" w:cs="Times New Roman"/>
          <w:iCs/>
          <w:sz w:val="24"/>
          <w:szCs w:val="24"/>
        </w:rPr>
        <w:t>)Т</w:t>
      </w:r>
      <w:proofErr w:type="gramEnd"/>
      <w:r w:rsidRPr="005213ED">
        <w:rPr>
          <w:rFonts w:ascii="Times New Roman" w:eastAsia="Calibri" w:hAnsi="Times New Roman" w:cs="Times New Roman"/>
          <w:iCs/>
          <w:sz w:val="24"/>
          <w:szCs w:val="24"/>
        </w:rPr>
        <w:t>айги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213ED">
        <w:rPr>
          <w:rFonts w:ascii="Times New Roman" w:eastAsia="Calibri" w:hAnsi="Times New Roman" w:cs="Times New Roman"/>
          <w:iCs/>
          <w:sz w:val="24"/>
          <w:szCs w:val="24"/>
        </w:rPr>
        <w:t>Б) Лесотундры                                                           Г) Смешанных лесов</w:t>
      </w:r>
    </w:p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Установите соответствие между природной зоной и ее особенностью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946"/>
      </w:tblGrid>
      <w:tr w:rsidR="0076091D" w:rsidRPr="005213ED" w:rsidTr="002011F6">
        <w:tc>
          <w:tcPr>
            <w:tcW w:w="322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зона</w:t>
            </w:r>
          </w:p>
        </w:tc>
        <w:tc>
          <w:tcPr>
            <w:tcW w:w="6946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</w:t>
            </w:r>
          </w:p>
        </w:tc>
      </w:tr>
      <w:tr w:rsidR="0076091D" w:rsidRPr="005213ED" w:rsidTr="002011F6">
        <w:tc>
          <w:tcPr>
            <w:tcW w:w="3227" w:type="dxa"/>
            <w:shd w:val="clear" w:color="auto" w:fill="auto"/>
          </w:tcPr>
          <w:p w:rsidR="0076091D" w:rsidRPr="005213ED" w:rsidRDefault="0076091D" w:rsidP="0076091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Арктическая пустыня</w:t>
            </w:r>
          </w:p>
          <w:p w:rsidR="0076091D" w:rsidRPr="005213ED" w:rsidRDefault="0076091D" w:rsidP="0076091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</w:t>
            </w:r>
          </w:p>
          <w:p w:rsidR="0076091D" w:rsidRPr="005213ED" w:rsidRDefault="0076091D" w:rsidP="0076091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пустыня</w:t>
            </w:r>
          </w:p>
        </w:tc>
        <w:tc>
          <w:tcPr>
            <w:tcW w:w="6946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коэффициент увлажнения менее 0,3</w:t>
            </w:r>
          </w:p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преобладают морские животные</w:t>
            </w:r>
          </w:p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содержит 50% запасов древесины России</w:t>
            </w:r>
          </w:p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пасутся огромные стада северных оленей</w:t>
            </w:r>
          </w:p>
        </w:tc>
      </w:tr>
    </w:tbl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</w:tblGrid>
      <w:tr w:rsidR="0076091D" w:rsidRPr="005213ED" w:rsidTr="002011F6"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91D" w:rsidRPr="005213ED" w:rsidTr="002011F6"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Установите соответствие между природной зоной и обитателями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5006"/>
      </w:tblGrid>
      <w:tr w:rsidR="0076091D" w:rsidRPr="005213ED" w:rsidTr="002011F6">
        <w:tc>
          <w:tcPr>
            <w:tcW w:w="5006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зона</w:t>
            </w:r>
          </w:p>
        </w:tc>
        <w:tc>
          <w:tcPr>
            <w:tcW w:w="5006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</w:tr>
      <w:tr w:rsidR="0076091D" w:rsidRPr="005213ED" w:rsidTr="002011F6">
        <w:tc>
          <w:tcPr>
            <w:tcW w:w="5006" w:type="dxa"/>
            <w:shd w:val="clear" w:color="auto" w:fill="auto"/>
          </w:tcPr>
          <w:p w:rsidR="0076091D" w:rsidRPr="005213ED" w:rsidRDefault="0076091D" w:rsidP="0076091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тайга</w:t>
            </w:r>
          </w:p>
          <w:p w:rsidR="0076091D" w:rsidRPr="005213ED" w:rsidRDefault="0076091D" w:rsidP="0076091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</w:t>
            </w:r>
          </w:p>
          <w:p w:rsidR="0076091D" w:rsidRPr="005213ED" w:rsidRDefault="0076091D" w:rsidP="0076091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степь</w:t>
            </w:r>
          </w:p>
          <w:p w:rsidR="0076091D" w:rsidRPr="005213ED" w:rsidRDefault="0076091D" w:rsidP="0076091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пустыня</w:t>
            </w:r>
          </w:p>
        </w:tc>
        <w:tc>
          <w:tcPr>
            <w:tcW w:w="5006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черепаха</w:t>
            </w:r>
          </w:p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лось</w:t>
            </w:r>
          </w:p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лемминг</w:t>
            </w:r>
          </w:p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суслик</w:t>
            </w:r>
          </w:p>
        </w:tc>
      </w:tr>
    </w:tbl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</w:tblGrid>
      <w:tr w:rsidR="0076091D" w:rsidRPr="005213ED" w:rsidTr="002011F6"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91D" w:rsidRPr="005213ED" w:rsidTr="002011F6"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Расположите природные зоны в порядке движения с севера на юг в европейской части России.</w:t>
      </w:r>
    </w:p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тундра</w:t>
      </w:r>
    </w:p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тайга</w:t>
      </w:r>
    </w:p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арктические пустыни</w:t>
      </w:r>
    </w:p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лесотундра</w:t>
      </w:r>
    </w:p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</w:tblGrid>
      <w:tr w:rsidR="0076091D" w:rsidRPr="005213ED" w:rsidTr="002011F6"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Определите по описанию природную зону России. Лето короткое и прохладное. Средняя температура июля ниже +10С°. Осадков выпадает 200-300 мм, коэффициент увлажнения 1,5. Распространена многолетняя мерзлота. Растительный покров состоит </w:t>
      </w:r>
      <w:proofErr w:type="gramStart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мхов, лишайников, вечнозеленых кустарников.</w:t>
      </w:r>
    </w:p>
    <w:p w:rsidR="0076091D" w:rsidRPr="005213ED" w:rsidRDefault="0076091D" w:rsidP="0076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</w:t>
      </w:r>
    </w:p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Почему в тайге азиатской части России преобладает лиственница?</w:t>
      </w:r>
    </w:p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Почему в степях больше развито земледелие, а не  животноводство?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Природное районирование России.</w:t>
      </w:r>
    </w:p>
    <w:p w:rsidR="0076091D" w:rsidRPr="005213ED" w:rsidRDefault="0076091D" w:rsidP="0076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 называется территория со схожими почвами, растительным и животным миром, </w:t>
      </w:r>
      <w:proofErr w:type="gramStart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определяющиеся</w:t>
      </w:r>
      <w:proofErr w:type="gramEnd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одинаковыми климатическим условиями?</w:t>
      </w:r>
    </w:p>
    <w:p w:rsidR="0076091D" w:rsidRPr="005213ED" w:rsidRDefault="0076091D" w:rsidP="0076091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Природная зона                                  3) высотная поясность</w:t>
      </w:r>
    </w:p>
    <w:p w:rsidR="0076091D" w:rsidRPr="005213ED" w:rsidRDefault="0076091D" w:rsidP="0076091D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Широтная зональность                      4) ландшафт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в России встречается зона степей?</w:t>
      </w:r>
    </w:p>
    <w:p w:rsidR="0076091D" w:rsidRPr="005213ED" w:rsidRDefault="0076091D" w:rsidP="0076091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Камчатке                                        3) на Кубани</w:t>
      </w:r>
    </w:p>
    <w:p w:rsidR="0076091D" w:rsidRPr="005213ED" w:rsidRDefault="0076091D" w:rsidP="0076091D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Приморье                                         4) на Колыме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Какая растительность является основной в зоне  тундры?</w:t>
      </w:r>
    </w:p>
    <w:p w:rsidR="0076091D" w:rsidRPr="005213ED" w:rsidRDefault="0076091D" w:rsidP="0076091D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Хвойные породы                                 3) мелколиственные породы</w:t>
      </w:r>
    </w:p>
    <w:p w:rsidR="0076091D" w:rsidRPr="005213ED" w:rsidRDefault="0076091D" w:rsidP="0076091D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Травы                                                   4) мхи и лишайники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увлажнение характерно для зоны степей</w:t>
      </w:r>
    </w:p>
    <w:p w:rsidR="0076091D" w:rsidRPr="005213ED" w:rsidRDefault="0076091D" w:rsidP="0076091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                                                3) недостаточное</w:t>
      </w:r>
    </w:p>
    <w:p w:rsidR="0076091D" w:rsidRPr="005213ED" w:rsidRDefault="0076091D" w:rsidP="0076091D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Достаточное                                                4) скудное    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почвы наиболее страдают от водной и ветровой эрозии?:</w:t>
      </w:r>
    </w:p>
    <w:p w:rsidR="0076091D" w:rsidRPr="005213ED" w:rsidRDefault="0076091D" w:rsidP="0076091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Полупустыни                                               3) смешанных лесов</w:t>
      </w:r>
    </w:p>
    <w:p w:rsidR="0076091D" w:rsidRPr="005213ED" w:rsidRDefault="0076091D" w:rsidP="0076091D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Лесостепи                                                   4) лесотундры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 жизни </w:t>
      </w:r>
      <w:proofErr w:type="gramStart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природной зоны данное описание?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Жизнь в этой зоне требует от человека </w:t>
      </w:r>
      <w:proofErr w:type="spellStart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сверхнапряженного</w:t>
      </w:r>
      <w:proofErr w:type="spellEnd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выносливости и закалки. Человек должен обладать в этом климате теплым полушубком и жить в теплом натопленном доме. Питание в этом климате требует высококалорийной мясной пищи. Природа зоны давала все: топливо, строительный материал, обеспечивала охотой, приносила грибы, съедобные дикорастущие травы, плоды и ягоды. Жизнь в этой зоне требовала объединения людей в артели и общины.</w:t>
      </w:r>
    </w:p>
    <w:p w:rsidR="0076091D" w:rsidRPr="005213ED" w:rsidRDefault="0076091D" w:rsidP="0076091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Тундры                                                    3) широколиственных лесов</w:t>
      </w:r>
    </w:p>
    <w:p w:rsidR="0076091D" w:rsidRPr="005213ED" w:rsidRDefault="0076091D" w:rsidP="0076091D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                                                       4) лесостепи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Какое главное занятие коренных жителей тундры?</w:t>
      </w:r>
    </w:p>
    <w:p w:rsidR="0076091D" w:rsidRPr="005213ED" w:rsidRDefault="0076091D" w:rsidP="0076091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Оленеводство                                          3) пушное звероводство</w:t>
      </w:r>
    </w:p>
    <w:p w:rsidR="0076091D" w:rsidRPr="005213ED" w:rsidRDefault="0076091D" w:rsidP="0076091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Овцеводство                                            4) рыболовство                   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 Количество высотных поясов уменьшается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76091D" w:rsidRPr="005213ED" w:rsidRDefault="0076091D" w:rsidP="0076091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уменьшении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высоты гор и удалении их от экватора</w:t>
      </w:r>
    </w:p>
    <w:p w:rsidR="0076091D" w:rsidRPr="005213ED" w:rsidRDefault="0076091D" w:rsidP="0076091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уменьшении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высоты гор и приближении их к экватору</w:t>
      </w:r>
    </w:p>
    <w:p w:rsidR="0076091D" w:rsidRPr="005213ED" w:rsidRDefault="0076091D" w:rsidP="0076091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увеличении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высоты гор и удалении их от экватора</w:t>
      </w:r>
    </w:p>
    <w:p w:rsidR="0076091D" w:rsidRPr="005213ED" w:rsidRDefault="0076091D" w:rsidP="0076091D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увеличении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высоты гор и приближении их к экватору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5213ED">
        <w:rPr>
          <w:rFonts w:ascii="Times New Roman" w:eastAsia="Calibri" w:hAnsi="Times New Roman" w:cs="Times New Roman"/>
          <w:sz w:val="24"/>
          <w:szCs w:val="24"/>
        </w:rPr>
        <w:t>Земля Франца-Иосифа, Северная Земля,  Новосибирские острова  и о. Врангеля, побережье п-ова Таймыр и Ямал относятся к зоне: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А) Тундра                                                                                                В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)Л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>есотундра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Б) Арктические пустыни                                                                        Г) Степи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является причиной постепенной смены лесов степями при движении от Москвы на юг?</w:t>
      </w:r>
    </w:p>
    <w:p w:rsidR="0076091D" w:rsidRPr="005213ED" w:rsidRDefault="0076091D" w:rsidP="0076091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характера растительности;</w:t>
      </w:r>
    </w:p>
    <w:p w:rsidR="0076091D" w:rsidRPr="005213ED" w:rsidRDefault="0076091D" w:rsidP="0076091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засушливости;</w:t>
      </w:r>
    </w:p>
    <w:p w:rsidR="0076091D" w:rsidRPr="005213ED" w:rsidRDefault="0076091D" w:rsidP="0076091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плодородия почв;</w:t>
      </w:r>
    </w:p>
    <w:p w:rsidR="0076091D" w:rsidRPr="005213ED" w:rsidRDefault="0076091D" w:rsidP="0076091D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рельефа.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5213ED">
        <w:rPr>
          <w:rFonts w:ascii="Times New Roman" w:eastAsia="Calibri" w:hAnsi="Times New Roman" w:cs="Times New Roman"/>
          <w:sz w:val="24"/>
          <w:szCs w:val="24"/>
        </w:rPr>
        <w:t>Для полупустынь и пустынь характерно: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А) Молочное скотоводство                                                                    В) Кочевое скотоводство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Б) Мясное скотоводство                                                                         Г) Земледелие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Выберите три характеристики для пустынь и полупустынь.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растения: бук, граб, каштан, бамбук.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встречаются опасные насекомые: скорпионы, каракурты: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почвы – солончаки;                    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реки полноводные, много озер;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5) зима холодная, лето теплое;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6) встречаются глинистые участки-такыры.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</w:tblGrid>
      <w:tr w:rsidR="0076091D" w:rsidRPr="005213ED" w:rsidTr="002011F6"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13.Выберите три растения, типичные для тайги</w:t>
      </w:r>
    </w:p>
    <w:p w:rsidR="0076091D" w:rsidRPr="005213ED" w:rsidRDefault="0076091D" w:rsidP="0076091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Ковыль</w:t>
      </w:r>
    </w:p>
    <w:p w:rsidR="0076091D" w:rsidRPr="005213ED" w:rsidRDefault="0076091D" w:rsidP="0076091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Лиственница</w:t>
      </w:r>
    </w:p>
    <w:p w:rsidR="0076091D" w:rsidRPr="005213ED" w:rsidRDefault="0076091D" w:rsidP="0076091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Карликовая береза</w:t>
      </w:r>
    </w:p>
    <w:p w:rsidR="0076091D" w:rsidRPr="005213ED" w:rsidRDefault="0076091D" w:rsidP="0076091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Пихта</w:t>
      </w:r>
    </w:p>
    <w:p w:rsidR="0076091D" w:rsidRPr="005213ED" w:rsidRDefault="0076091D" w:rsidP="0076091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Саксаул</w:t>
      </w:r>
    </w:p>
    <w:p w:rsidR="0076091D" w:rsidRPr="005213ED" w:rsidRDefault="0076091D" w:rsidP="0076091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</w:tblGrid>
      <w:tr w:rsidR="0076091D" w:rsidRPr="005213ED" w:rsidTr="002011F6"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5213ED">
        <w:rPr>
          <w:rFonts w:ascii="Times New Roman" w:eastAsia="Calibri" w:hAnsi="Times New Roman" w:cs="Times New Roman"/>
          <w:sz w:val="24"/>
          <w:szCs w:val="24"/>
        </w:rPr>
        <w:t xml:space="preserve"> Край длинной зимней ночи, незаходящего летнего солнца, мир льдов и снега находится </w:t>
      </w:r>
      <w:proofErr w:type="gramStart"/>
      <w:r w:rsidRPr="005213E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213E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А) Зоне арктических пустынь                                                        В) Степи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lastRenderedPageBreak/>
        <w:t>Б) Тундре                                                                                           Г) Пустыне</w:t>
      </w:r>
    </w:p>
    <w:p w:rsidR="0076091D" w:rsidRPr="005213ED" w:rsidRDefault="0076091D" w:rsidP="00760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Calibri" w:hAnsi="Times New Roman" w:cs="Times New Roman"/>
          <w:sz w:val="24"/>
          <w:szCs w:val="24"/>
        </w:rPr>
        <w:t>15.</w:t>
      </w: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соответствие между природной зоной и ее особенностью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18"/>
      </w:tblGrid>
      <w:tr w:rsidR="0076091D" w:rsidRPr="005213ED" w:rsidTr="002011F6">
        <w:tc>
          <w:tcPr>
            <w:tcW w:w="3794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зона</w:t>
            </w:r>
          </w:p>
        </w:tc>
        <w:tc>
          <w:tcPr>
            <w:tcW w:w="6218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</w:t>
            </w:r>
          </w:p>
        </w:tc>
      </w:tr>
      <w:tr w:rsidR="0076091D" w:rsidRPr="005213ED" w:rsidTr="002011F6">
        <w:tc>
          <w:tcPr>
            <w:tcW w:w="3794" w:type="dxa"/>
            <w:shd w:val="clear" w:color="auto" w:fill="auto"/>
          </w:tcPr>
          <w:p w:rsidR="0076091D" w:rsidRPr="005213ED" w:rsidRDefault="0076091D" w:rsidP="0076091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Арктическая пустыня</w:t>
            </w:r>
          </w:p>
          <w:p w:rsidR="0076091D" w:rsidRPr="005213ED" w:rsidRDefault="0076091D" w:rsidP="0076091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Широколиственные леса</w:t>
            </w:r>
          </w:p>
          <w:p w:rsidR="0076091D" w:rsidRPr="005213ED" w:rsidRDefault="0076091D" w:rsidP="0076091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</w:t>
            </w:r>
          </w:p>
        </w:tc>
        <w:tc>
          <w:tcPr>
            <w:tcW w:w="6218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большое количество мелких пресных озер</w:t>
            </w:r>
          </w:p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распаханность</w:t>
            </w:r>
            <w:proofErr w:type="spellEnd"/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составляет 80%</w:t>
            </w:r>
          </w:p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скалистых берегах летом размещаются птичьи базары.</w:t>
            </w:r>
          </w:p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 европейской части растут клен, ясень, дуб, липа, а на Дальнем Востоке бархатное дерево, маньчжурский орех.</w:t>
            </w:r>
          </w:p>
        </w:tc>
      </w:tr>
    </w:tbl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</w:tblGrid>
      <w:tr w:rsidR="0076091D" w:rsidRPr="005213ED" w:rsidTr="002011F6"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91D" w:rsidRPr="005213ED" w:rsidTr="002011F6"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Установите соответствие между природной зоной и обитателями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5006"/>
      </w:tblGrid>
      <w:tr w:rsidR="0076091D" w:rsidRPr="005213ED" w:rsidTr="002011F6">
        <w:tc>
          <w:tcPr>
            <w:tcW w:w="5006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зона</w:t>
            </w:r>
          </w:p>
        </w:tc>
        <w:tc>
          <w:tcPr>
            <w:tcW w:w="5006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</w:tr>
      <w:tr w:rsidR="0076091D" w:rsidRPr="005213ED" w:rsidTr="002011F6">
        <w:tc>
          <w:tcPr>
            <w:tcW w:w="5006" w:type="dxa"/>
            <w:shd w:val="clear" w:color="auto" w:fill="auto"/>
          </w:tcPr>
          <w:p w:rsidR="0076091D" w:rsidRPr="005213ED" w:rsidRDefault="0076091D" w:rsidP="0076091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арктическая пустыня</w:t>
            </w:r>
          </w:p>
          <w:p w:rsidR="0076091D" w:rsidRPr="005213ED" w:rsidRDefault="0076091D" w:rsidP="0076091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</w:t>
            </w:r>
          </w:p>
          <w:p w:rsidR="0076091D" w:rsidRPr="005213ED" w:rsidRDefault="0076091D" w:rsidP="0076091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широколиственные леса</w:t>
            </w:r>
          </w:p>
          <w:p w:rsidR="0076091D" w:rsidRPr="005213ED" w:rsidRDefault="0076091D" w:rsidP="0076091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степь</w:t>
            </w:r>
          </w:p>
        </w:tc>
        <w:tc>
          <w:tcPr>
            <w:tcW w:w="5006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белый </w:t>
            </w:r>
            <w:proofErr w:type="spellStart"/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мдведь</w:t>
            </w:r>
            <w:proofErr w:type="spellEnd"/>
          </w:p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соболь</w:t>
            </w:r>
          </w:p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дрофа</w:t>
            </w:r>
          </w:p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кабан</w:t>
            </w:r>
          </w:p>
        </w:tc>
      </w:tr>
    </w:tbl>
    <w:p w:rsidR="0076091D" w:rsidRPr="005213ED" w:rsidRDefault="0076091D" w:rsidP="0076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</w:tblGrid>
      <w:tr w:rsidR="0076091D" w:rsidRPr="005213ED" w:rsidTr="002011F6"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91D" w:rsidRPr="005213ED" w:rsidTr="002011F6"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Расположите природные зоны в порядке движения с севера на юг в европейской части России.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широколиственные леса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тайга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смешанные леса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лесостепь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</w:tblGrid>
      <w:tr w:rsidR="0076091D" w:rsidRPr="005213ED" w:rsidTr="002011F6"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6091D" w:rsidRPr="005213ED" w:rsidRDefault="0076091D" w:rsidP="0076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18.Определите по описанию природную зону России.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Осадков выпадает 300-450 мм, коэффициент увлажнения с севера на юг уменьшается от 0,8 до 0,3. Средняя  температура июля +21 - +23С°. Засухи, суховеи и пыльные бури здесь случаются регулярно. По всей зоне распространены черноземы и каштановые почвы. Территория зоны значительно освоена и изменена человеком.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Почему зона широколиственных лесов отсутствует во внутриконтинентальных областях России?</w:t>
      </w: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20.  Почему при искусственном орошении часто возникает засоление почв</w:t>
      </w:r>
      <w:proofErr w:type="gramStart"/>
      <w:r w:rsidRPr="005213ED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76091D" w:rsidRPr="005213ED" w:rsidRDefault="0076091D" w:rsidP="0076091D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5213E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. </w:t>
      </w: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1D" w:rsidRPr="005213ED" w:rsidRDefault="0076091D" w:rsidP="00C04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091D" w:rsidRPr="005213ED" w:rsidSect="005213E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2E5"/>
    <w:multiLevelType w:val="hybridMultilevel"/>
    <w:tmpl w:val="A90EF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64E"/>
    <w:multiLevelType w:val="hybridMultilevel"/>
    <w:tmpl w:val="8ADC8B0C"/>
    <w:lvl w:ilvl="0" w:tplc="60D41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5160E"/>
    <w:multiLevelType w:val="multilevel"/>
    <w:tmpl w:val="8A90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23AB2"/>
    <w:multiLevelType w:val="hybridMultilevel"/>
    <w:tmpl w:val="208E5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62FAE"/>
    <w:multiLevelType w:val="hybridMultilevel"/>
    <w:tmpl w:val="5A5CD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5C26"/>
    <w:multiLevelType w:val="hybridMultilevel"/>
    <w:tmpl w:val="B91043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E3484"/>
    <w:multiLevelType w:val="hybridMultilevel"/>
    <w:tmpl w:val="EA8EF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F2673"/>
    <w:multiLevelType w:val="hybridMultilevel"/>
    <w:tmpl w:val="756A03A8"/>
    <w:lvl w:ilvl="0" w:tplc="416414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E2095D"/>
    <w:multiLevelType w:val="hybridMultilevel"/>
    <w:tmpl w:val="C6229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232C9"/>
    <w:multiLevelType w:val="multilevel"/>
    <w:tmpl w:val="2CF8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761BF"/>
    <w:multiLevelType w:val="hybridMultilevel"/>
    <w:tmpl w:val="40E27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F4962"/>
    <w:multiLevelType w:val="hybridMultilevel"/>
    <w:tmpl w:val="010A3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14589"/>
    <w:multiLevelType w:val="hybridMultilevel"/>
    <w:tmpl w:val="C9929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965E4"/>
    <w:multiLevelType w:val="hybridMultilevel"/>
    <w:tmpl w:val="9C7E256C"/>
    <w:lvl w:ilvl="0" w:tplc="8E921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4267FC"/>
    <w:multiLevelType w:val="hybridMultilevel"/>
    <w:tmpl w:val="E0E07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D724F"/>
    <w:multiLevelType w:val="hybridMultilevel"/>
    <w:tmpl w:val="02C6CC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A6232"/>
    <w:multiLevelType w:val="multilevel"/>
    <w:tmpl w:val="98DA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3430D"/>
    <w:multiLevelType w:val="hybridMultilevel"/>
    <w:tmpl w:val="3E14E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763AD3"/>
    <w:multiLevelType w:val="hybridMultilevel"/>
    <w:tmpl w:val="6088C4E4"/>
    <w:lvl w:ilvl="0" w:tplc="1E4EF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61349D"/>
    <w:multiLevelType w:val="hybridMultilevel"/>
    <w:tmpl w:val="4D2E4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C2F11"/>
    <w:multiLevelType w:val="hybridMultilevel"/>
    <w:tmpl w:val="98E88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A0EB3"/>
    <w:multiLevelType w:val="hybridMultilevel"/>
    <w:tmpl w:val="14989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65C0F"/>
    <w:multiLevelType w:val="hybridMultilevel"/>
    <w:tmpl w:val="573E3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750CF"/>
    <w:multiLevelType w:val="hybridMultilevel"/>
    <w:tmpl w:val="D00E5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108CF"/>
    <w:multiLevelType w:val="hybridMultilevel"/>
    <w:tmpl w:val="2A288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B1BAD"/>
    <w:multiLevelType w:val="hybridMultilevel"/>
    <w:tmpl w:val="EDAE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132A3"/>
    <w:multiLevelType w:val="hybridMultilevel"/>
    <w:tmpl w:val="A2DC7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30888"/>
    <w:multiLevelType w:val="hybridMultilevel"/>
    <w:tmpl w:val="E6FE4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80D7F"/>
    <w:multiLevelType w:val="hybridMultilevel"/>
    <w:tmpl w:val="D11A7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946E9"/>
    <w:multiLevelType w:val="hybridMultilevel"/>
    <w:tmpl w:val="3148E7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5F574B"/>
    <w:multiLevelType w:val="hybridMultilevel"/>
    <w:tmpl w:val="1DEAF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559F4"/>
    <w:multiLevelType w:val="hybridMultilevel"/>
    <w:tmpl w:val="4AFE4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A571E"/>
    <w:multiLevelType w:val="hybridMultilevel"/>
    <w:tmpl w:val="DCF66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114C2"/>
    <w:multiLevelType w:val="hybridMultilevel"/>
    <w:tmpl w:val="366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16"/>
  </w:num>
  <w:num w:numId="6">
    <w:abstractNumId w:val="2"/>
  </w:num>
  <w:num w:numId="7">
    <w:abstractNumId w:val="33"/>
  </w:num>
  <w:num w:numId="8">
    <w:abstractNumId w:val="25"/>
  </w:num>
  <w:num w:numId="9">
    <w:abstractNumId w:val="5"/>
  </w:num>
  <w:num w:numId="10">
    <w:abstractNumId w:val="7"/>
  </w:num>
  <w:num w:numId="11">
    <w:abstractNumId w:val="13"/>
  </w:num>
  <w:num w:numId="12">
    <w:abstractNumId w:val="1"/>
  </w:num>
  <w:num w:numId="13">
    <w:abstractNumId w:val="8"/>
  </w:num>
  <w:num w:numId="14">
    <w:abstractNumId w:val="28"/>
  </w:num>
  <w:num w:numId="15">
    <w:abstractNumId w:val="23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31"/>
  </w:num>
  <w:num w:numId="21">
    <w:abstractNumId w:val="6"/>
  </w:num>
  <w:num w:numId="22">
    <w:abstractNumId w:val="21"/>
  </w:num>
  <w:num w:numId="23">
    <w:abstractNumId w:val="14"/>
  </w:num>
  <w:num w:numId="24">
    <w:abstractNumId w:val="30"/>
  </w:num>
  <w:num w:numId="25">
    <w:abstractNumId w:val="12"/>
  </w:num>
  <w:num w:numId="26">
    <w:abstractNumId w:val="26"/>
  </w:num>
  <w:num w:numId="27">
    <w:abstractNumId w:val="24"/>
  </w:num>
  <w:num w:numId="28">
    <w:abstractNumId w:val="20"/>
  </w:num>
  <w:num w:numId="29">
    <w:abstractNumId w:val="0"/>
  </w:num>
  <w:num w:numId="30">
    <w:abstractNumId w:val="10"/>
  </w:num>
  <w:num w:numId="31">
    <w:abstractNumId w:val="15"/>
  </w:num>
  <w:num w:numId="32">
    <w:abstractNumId w:val="4"/>
  </w:num>
  <w:num w:numId="33">
    <w:abstractNumId w:val="22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04F73"/>
    <w:rsid w:val="00043C63"/>
    <w:rsid w:val="000C3B4F"/>
    <w:rsid w:val="001025B8"/>
    <w:rsid w:val="0015705F"/>
    <w:rsid w:val="00177BEA"/>
    <w:rsid w:val="001A4024"/>
    <w:rsid w:val="001B2264"/>
    <w:rsid w:val="002011F6"/>
    <w:rsid w:val="00205E8D"/>
    <w:rsid w:val="002514AE"/>
    <w:rsid w:val="002523D0"/>
    <w:rsid w:val="002D2482"/>
    <w:rsid w:val="00302B01"/>
    <w:rsid w:val="003556E9"/>
    <w:rsid w:val="003671E9"/>
    <w:rsid w:val="00390F77"/>
    <w:rsid w:val="003E3D6E"/>
    <w:rsid w:val="00440C60"/>
    <w:rsid w:val="00441BA0"/>
    <w:rsid w:val="004D7981"/>
    <w:rsid w:val="004E55A2"/>
    <w:rsid w:val="0050407D"/>
    <w:rsid w:val="00505F8E"/>
    <w:rsid w:val="005213ED"/>
    <w:rsid w:val="00540138"/>
    <w:rsid w:val="0057719B"/>
    <w:rsid w:val="006E37E3"/>
    <w:rsid w:val="006F3F65"/>
    <w:rsid w:val="00715060"/>
    <w:rsid w:val="0076091D"/>
    <w:rsid w:val="00765BE9"/>
    <w:rsid w:val="00776B6F"/>
    <w:rsid w:val="007C5B2F"/>
    <w:rsid w:val="00822203"/>
    <w:rsid w:val="00855BD6"/>
    <w:rsid w:val="00892D2F"/>
    <w:rsid w:val="008941A1"/>
    <w:rsid w:val="009644C1"/>
    <w:rsid w:val="009F1258"/>
    <w:rsid w:val="00AB28B0"/>
    <w:rsid w:val="00B0317E"/>
    <w:rsid w:val="00B849DD"/>
    <w:rsid w:val="00BA619C"/>
    <w:rsid w:val="00C03940"/>
    <w:rsid w:val="00C04B36"/>
    <w:rsid w:val="00C04F73"/>
    <w:rsid w:val="00C3102F"/>
    <w:rsid w:val="00C85085"/>
    <w:rsid w:val="00C90E18"/>
    <w:rsid w:val="00CA3B76"/>
    <w:rsid w:val="00D25509"/>
    <w:rsid w:val="00D55568"/>
    <w:rsid w:val="00D557FF"/>
    <w:rsid w:val="00D7359A"/>
    <w:rsid w:val="00DA1675"/>
    <w:rsid w:val="00E60A38"/>
    <w:rsid w:val="00E93D34"/>
    <w:rsid w:val="00EA0EA9"/>
    <w:rsid w:val="00EE346B"/>
    <w:rsid w:val="00EE75A2"/>
    <w:rsid w:val="00F630E3"/>
    <w:rsid w:val="00F8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1E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2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7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213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2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1E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2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7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213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2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ityadspix.com/tsclick-BQBE4NPP-VRMIQUYF?url=http%3A%2F%2Fwww.enter.ru%2Fproduct%2Ffurniture%2Fdivan-krovat-san-luis-2050600011904&amp;sa=mh&amp;sa1=&amp;sa2=&amp;sa3=&amp;sa4=&amp;sa5=&amp;bt=20&amp;pt=9&amp;lt=2&amp;tl=3&amp;im=Mjc3NS0wLTE0MjY2MTk0MjMtMTQ3NzQwNzc%3D&amp;fid=NDQ1NzU2Nzc1&amp;prdct=03370635003a0c3406&amp;kw=%D0%BC%D0%B8%D1%80%D0%B0%20%D0%BF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97FF-89D6-47C7-9578-1EC1C45E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7742</Words>
  <Characters>44131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52</cp:revision>
  <cp:lastPrinted>2017-11-20T20:20:00Z</cp:lastPrinted>
  <dcterms:created xsi:type="dcterms:W3CDTF">2017-10-27T16:44:00Z</dcterms:created>
  <dcterms:modified xsi:type="dcterms:W3CDTF">2020-03-09T05:46:00Z</dcterms:modified>
</cp:coreProperties>
</file>